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9FE18" w14:textId="77777777" w:rsidR="00DC7572" w:rsidRDefault="00DC7572"/>
    <w:p w14:paraId="7065C18C" w14:textId="77777777" w:rsidR="00AC4B4D" w:rsidRDefault="00AC4B4D"/>
    <w:p w14:paraId="0ABF081B" w14:textId="77777777" w:rsidR="00AC4B4D" w:rsidRPr="008653AE" w:rsidRDefault="00AC4B4D" w:rsidP="008653AE">
      <w:pPr>
        <w:jc w:val="center"/>
        <w:rPr>
          <w:b/>
          <w:sz w:val="44"/>
          <w:szCs w:val="44"/>
        </w:rPr>
      </w:pPr>
      <w:r w:rsidRPr="008653AE">
        <w:rPr>
          <w:b/>
          <w:sz w:val="44"/>
          <w:szCs w:val="44"/>
        </w:rPr>
        <w:t>Job description</w:t>
      </w:r>
    </w:p>
    <w:p w14:paraId="5DA6AB2E" w14:textId="77777777" w:rsidR="00AC4B4D" w:rsidRDefault="00AC4B4D"/>
    <w:p w14:paraId="5E01E677" w14:textId="30470866" w:rsidR="00AC4B4D" w:rsidRPr="008653AE" w:rsidRDefault="00AC4B4D">
      <w:pPr>
        <w:rPr>
          <w:sz w:val="28"/>
          <w:szCs w:val="28"/>
        </w:rPr>
      </w:pPr>
      <w:r w:rsidRPr="008653AE">
        <w:rPr>
          <w:b/>
          <w:sz w:val="28"/>
          <w:szCs w:val="28"/>
        </w:rPr>
        <w:t xml:space="preserve">Job title: </w:t>
      </w:r>
      <w:r w:rsidR="00CC4D1F">
        <w:rPr>
          <w:b/>
          <w:sz w:val="28"/>
          <w:szCs w:val="28"/>
        </w:rPr>
        <w:tab/>
      </w:r>
      <w:r w:rsidR="00CC4D1F">
        <w:rPr>
          <w:b/>
          <w:sz w:val="28"/>
          <w:szCs w:val="28"/>
        </w:rPr>
        <w:tab/>
      </w:r>
      <w:r w:rsidR="00CC4D1F">
        <w:rPr>
          <w:sz w:val="28"/>
          <w:szCs w:val="28"/>
        </w:rPr>
        <w:t>Volunteering &amp;</w:t>
      </w:r>
      <w:r w:rsidR="00051C8A">
        <w:rPr>
          <w:sz w:val="28"/>
          <w:szCs w:val="28"/>
        </w:rPr>
        <w:t xml:space="preserve"> </w:t>
      </w:r>
      <w:r w:rsidR="00B122D0">
        <w:rPr>
          <w:sz w:val="28"/>
          <w:szCs w:val="28"/>
        </w:rPr>
        <w:t>Systems</w:t>
      </w:r>
      <w:r w:rsidR="000E0353">
        <w:rPr>
          <w:sz w:val="28"/>
          <w:szCs w:val="28"/>
        </w:rPr>
        <w:t xml:space="preserve"> Administrator </w:t>
      </w:r>
    </w:p>
    <w:p w14:paraId="09F34C82" w14:textId="3019F41E" w:rsidR="00AC4B4D" w:rsidRPr="008653AE" w:rsidRDefault="00AC4B4D">
      <w:pPr>
        <w:rPr>
          <w:sz w:val="28"/>
          <w:szCs w:val="28"/>
        </w:rPr>
      </w:pPr>
      <w:r w:rsidRPr="008653AE">
        <w:rPr>
          <w:b/>
          <w:sz w:val="28"/>
          <w:szCs w:val="28"/>
        </w:rPr>
        <w:t>Department</w:t>
      </w:r>
      <w:r w:rsidR="00B13E0C">
        <w:rPr>
          <w:sz w:val="28"/>
          <w:szCs w:val="28"/>
        </w:rPr>
        <w:t xml:space="preserve">:  </w:t>
      </w:r>
      <w:r w:rsidR="00CC4D1F">
        <w:rPr>
          <w:sz w:val="28"/>
          <w:szCs w:val="28"/>
        </w:rPr>
        <w:tab/>
      </w:r>
      <w:r w:rsidR="008B6695" w:rsidRPr="000E0353">
        <w:rPr>
          <w:sz w:val="28"/>
          <w:szCs w:val="28"/>
        </w:rPr>
        <w:t>People Team</w:t>
      </w:r>
    </w:p>
    <w:p w14:paraId="55CAD292" w14:textId="0D6EF7D6" w:rsidR="00AC4B4D" w:rsidRPr="008653AE" w:rsidRDefault="00AC4B4D">
      <w:pPr>
        <w:rPr>
          <w:sz w:val="28"/>
          <w:szCs w:val="28"/>
        </w:rPr>
      </w:pPr>
      <w:r w:rsidRPr="008653AE">
        <w:rPr>
          <w:b/>
          <w:sz w:val="28"/>
          <w:szCs w:val="28"/>
        </w:rPr>
        <w:t xml:space="preserve">Salary range: </w:t>
      </w:r>
    </w:p>
    <w:p w14:paraId="60FCFF7B" w14:textId="6EB6EC2D" w:rsidR="00AC4B4D" w:rsidRPr="008653AE" w:rsidRDefault="00AC4B4D">
      <w:pPr>
        <w:rPr>
          <w:sz w:val="28"/>
          <w:szCs w:val="28"/>
        </w:rPr>
      </w:pPr>
      <w:r w:rsidRPr="008653AE">
        <w:rPr>
          <w:b/>
          <w:sz w:val="28"/>
          <w:szCs w:val="28"/>
        </w:rPr>
        <w:t>Responsible to:</w:t>
      </w:r>
      <w:r w:rsidR="00B13E0C">
        <w:rPr>
          <w:sz w:val="28"/>
          <w:szCs w:val="28"/>
        </w:rPr>
        <w:t xml:space="preserve"> </w:t>
      </w:r>
      <w:r w:rsidRPr="008653AE">
        <w:rPr>
          <w:sz w:val="28"/>
          <w:szCs w:val="28"/>
        </w:rPr>
        <w:t xml:space="preserve"> </w:t>
      </w:r>
      <w:r w:rsidR="00CC4D1F">
        <w:rPr>
          <w:sz w:val="28"/>
          <w:szCs w:val="28"/>
        </w:rPr>
        <w:tab/>
      </w:r>
      <w:r w:rsidR="00CB4B46">
        <w:rPr>
          <w:sz w:val="28"/>
          <w:szCs w:val="28"/>
        </w:rPr>
        <w:t>Volunteer</w:t>
      </w:r>
      <w:r w:rsidR="008B6695">
        <w:rPr>
          <w:sz w:val="28"/>
          <w:szCs w:val="28"/>
        </w:rPr>
        <w:t>ing</w:t>
      </w:r>
      <w:r w:rsidR="00CB4B46">
        <w:rPr>
          <w:sz w:val="28"/>
          <w:szCs w:val="28"/>
        </w:rPr>
        <w:t xml:space="preserve"> Engagement Lead</w:t>
      </w:r>
    </w:p>
    <w:p w14:paraId="64E206B8" w14:textId="77777777" w:rsidR="00AC4B4D" w:rsidRDefault="00AC4B4D"/>
    <w:tbl>
      <w:tblPr>
        <w:tblStyle w:val="TableGrid"/>
        <w:tblW w:w="0" w:type="auto"/>
        <w:tblLook w:val="04A0" w:firstRow="1" w:lastRow="0" w:firstColumn="1" w:lastColumn="0" w:noHBand="0" w:noVBand="1"/>
      </w:tblPr>
      <w:tblGrid>
        <w:gridCol w:w="4508"/>
        <w:gridCol w:w="4508"/>
      </w:tblGrid>
      <w:tr w:rsidR="00AC4B4D" w14:paraId="633F3ED2" w14:textId="77777777" w:rsidTr="00AC4B4D">
        <w:tc>
          <w:tcPr>
            <w:tcW w:w="4508" w:type="dxa"/>
          </w:tcPr>
          <w:p w14:paraId="4E28B668" w14:textId="77777777" w:rsidR="00AC4B4D" w:rsidRPr="00CB4B46" w:rsidRDefault="00AC4B4D">
            <w:pPr>
              <w:rPr>
                <w:b/>
              </w:rPr>
            </w:pPr>
            <w:r w:rsidRPr="00CB4B46">
              <w:rPr>
                <w:b/>
              </w:rPr>
              <w:t xml:space="preserve">Internal </w:t>
            </w:r>
          </w:p>
        </w:tc>
        <w:tc>
          <w:tcPr>
            <w:tcW w:w="4508" w:type="dxa"/>
          </w:tcPr>
          <w:p w14:paraId="0AEA8D66" w14:textId="77777777" w:rsidR="00AC4B4D" w:rsidRPr="00CB4B46" w:rsidRDefault="00AC4B4D">
            <w:pPr>
              <w:rPr>
                <w:b/>
              </w:rPr>
            </w:pPr>
            <w:r w:rsidRPr="00CB4B46">
              <w:rPr>
                <w:b/>
              </w:rPr>
              <w:t xml:space="preserve">External </w:t>
            </w:r>
          </w:p>
        </w:tc>
      </w:tr>
      <w:tr w:rsidR="00AC4B4D" w14:paraId="404A6066" w14:textId="77777777" w:rsidTr="00AC4B4D">
        <w:tc>
          <w:tcPr>
            <w:tcW w:w="4508" w:type="dxa"/>
          </w:tcPr>
          <w:p w14:paraId="0C59E40C" w14:textId="77777777" w:rsidR="00AC4B4D" w:rsidRDefault="00CB4B46">
            <w:r>
              <w:t>All staff</w:t>
            </w:r>
          </w:p>
        </w:tc>
        <w:tc>
          <w:tcPr>
            <w:tcW w:w="4508" w:type="dxa"/>
          </w:tcPr>
          <w:p w14:paraId="6F8E4718" w14:textId="77777777" w:rsidR="00AC4B4D" w:rsidRDefault="00CB4B46">
            <w:r>
              <w:t>Volunteers</w:t>
            </w:r>
          </w:p>
        </w:tc>
      </w:tr>
      <w:tr w:rsidR="00AC4B4D" w14:paraId="0632D5AF" w14:textId="77777777" w:rsidTr="00AC4B4D">
        <w:tc>
          <w:tcPr>
            <w:tcW w:w="4508" w:type="dxa"/>
          </w:tcPr>
          <w:p w14:paraId="00610C7D" w14:textId="77777777" w:rsidR="00AC4B4D" w:rsidRDefault="009A1317">
            <w:r>
              <w:t>Executive Team</w:t>
            </w:r>
          </w:p>
        </w:tc>
        <w:tc>
          <w:tcPr>
            <w:tcW w:w="4508" w:type="dxa"/>
          </w:tcPr>
          <w:p w14:paraId="2628CC50" w14:textId="115225FD" w:rsidR="00AC4B4D" w:rsidRDefault="00CB4B46">
            <w:r>
              <w:t>Suppliers &amp; Partners</w:t>
            </w:r>
            <w:r w:rsidR="008B6695">
              <w:t xml:space="preserve"> (</w:t>
            </w:r>
            <w:proofErr w:type="spellStart"/>
            <w:proofErr w:type="gramStart"/>
            <w:r w:rsidR="008B6695">
              <w:t>eg</w:t>
            </w:r>
            <w:proofErr w:type="spellEnd"/>
            <w:proofErr w:type="gramEnd"/>
            <w:r w:rsidR="008B6695">
              <w:t xml:space="preserve"> </w:t>
            </w:r>
            <w:r w:rsidR="00B122D0">
              <w:t>systems)</w:t>
            </w:r>
          </w:p>
        </w:tc>
      </w:tr>
      <w:tr w:rsidR="00AC4B4D" w14:paraId="79E2AE09" w14:textId="77777777" w:rsidTr="00AC4B4D">
        <w:tc>
          <w:tcPr>
            <w:tcW w:w="4508" w:type="dxa"/>
          </w:tcPr>
          <w:p w14:paraId="673C5A69" w14:textId="77777777" w:rsidR="00AC4B4D" w:rsidRDefault="009A1317">
            <w:r>
              <w:t>Department Leads</w:t>
            </w:r>
          </w:p>
        </w:tc>
        <w:tc>
          <w:tcPr>
            <w:tcW w:w="4508" w:type="dxa"/>
          </w:tcPr>
          <w:p w14:paraId="1165650F" w14:textId="77777777" w:rsidR="00AC4B4D" w:rsidRDefault="00CB4B46">
            <w:r>
              <w:t>Colleges &amp; Schools</w:t>
            </w:r>
          </w:p>
        </w:tc>
      </w:tr>
      <w:tr w:rsidR="00AC4B4D" w14:paraId="3D43C279" w14:textId="77777777" w:rsidTr="00AC4B4D">
        <w:tc>
          <w:tcPr>
            <w:tcW w:w="4508" w:type="dxa"/>
          </w:tcPr>
          <w:p w14:paraId="083B9B50" w14:textId="77777777" w:rsidR="00AC4B4D" w:rsidRDefault="00AC4B4D"/>
        </w:tc>
        <w:tc>
          <w:tcPr>
            <w:tcW w:w="4508" w:type="dxa"/>
          </w:tcPr>
          <w:p w14:paraId="71C21245" w14:textId="77777777" w:rsidR="00AC4B4D" w:rsidRDefault="00AC4B4D"/>
        </w:tc>
      </w:tr>
    </w:tbl>
    <w:p w14:paraId="6B887AE4" w14:textId="77777777" w:rsidR="00AC4B4D" w:rsidRDefault="00AC4B4D">
      <w:pPr>
        <w:pBdr>
          <w:bottom w:val="single" w:sz="6" w:space="1" w:color="auto"/>
        </w:pBdr>
      </w:pPr>
    </w:p>
    <w:p w14:paraId="2CD8C6C3" w14:textId="77777777" w:rsidR="00AC4B4D" w:rsidRDefault="00AC4B4D">
      <w:pPr>
        <w:rPr>
          <w:i/>
        </w:rPr>
      </w:pPr>
      <w:r w:rsidRPr="008653AE">
        <w:rPr>
          <w:b/>
        </w:rPr>
        <w:t>Departmental structure:</w:t>
      </w:r>
      <w:r w:rsidR="00733AEF">
        <w:rPr>
          <w:b/>
        </w:rPr>
        <w:t xml:space="preserve"> </w:t>
      </w:r>
    </w:p>
    <w:p w14:paraId="134DF631" w14:textId="17882817" w:rsidR="00AC4B4D" w:rsidRPr="00CB4B46" w:rsidRDefault="00CB4B46">
      <w:pPr>
        <w:rPr>
          <w:b/>
        </w:rPr>
      </w:pPr>
      <w:r w:rsidRPr="00CB4B46">
        <w:t>Volunteer</w:t>
      </w:r>
      <w:r w:rsidR="00421314">
        <w:t>ing</w:t>
      </w:r>
      <w:r w:rsidRPr="00CB4B46">
        <w:t xml:space="preserve"> Engagement Lead &amp; </w:t>
      </w:r>
      <w:r w:rsidR="007B6B23">
        <w:t>Volunteer</w:t>
      </w:r>
      <w:r w:rsidR="00421314">
        <w:t>ing</w:t>
      </w:r>
      <w:r w:rsidR="007B6B23">
        <w:t xml:space="preserve"> </w:t>
      </w:r>
      <w:r w:rsidR="00D613DB">
        <w:t>&amp; Systems</w:t>
      </w:r>
      <w:r w:rsidR="007B6B23">
        <w:t xml:space="preserve"> Administrator </w:t>
      </w:r>
    </w:p>
    <w:p w14:paraId="30EA76FD" w14:textId="77777777" w:rsidR="00AC4B4D" w:rsidRDefault="00AC4B4D">
      <w:pPr>
        <w:pBdr>
          <w:bottom w:val="single" w:sz="6" w:space="1" w:color="auto"/>
        </w:pBdr>
      </w:pPr>
    </w:p>
    <w:p w14:paraId="10E9529D" w14:textId="77777777" w:rsidR="00AC4B4D" w:rsidRPr="008653AE" w:rsidRDefault="00AC4B4D">
      <w:pPr>
        <w:rPr>
          <w:b/>
          <w:u w:val="single"/>
        </w:rPr>
      </w:pPr>
      <w:r w:rsidRPr="008653AE">
        <w:rPr>
          <w:b/>
          <w:u w:val="single"/>
        </w:rPr>
        <w:t>Main Responsibilities</w:t>
      </w:r>
    </w:p>
    <w:p w14:paraId="2B2DE423" w14:textId="2B1E2FF4" w:rsidR="00051C8A" w:rsidRDefault="00051C8A">
      <w:pPr>
        <w:rPr>
          <w:rFonts w:ascii="Calibri" w:hAnsi="Calibri" w:cs="Calibri"/>
        </w:rPr>
      </w:pPr>
      <w:r>
        <w:rPr>
          <w:rFonts w:ascii="Calibri" w:hAnsi="Calibri" w:cs="Calibri"/>
        </w:rPr>
        <w:t>Provide a systems and administrative support service to the Volunteering Engagement Team to ensure the timely engagement of volunteers for Isabel Hospice and to assist in the retention of existing volunteers.</w:t>
      </w:r>
    </w:p>
    <w:p w14:paraId="39B8022F" w14:textId="3E554319" w:rsidR="008F512A" w:rsidRDefault="00051C8A" w:rsidP="00051C8A">
      <w:pPr>
        <w:rPr>
          <w:rFonts w:ascii="Calibri" w:hAnsi="Calibri" w:cs="Calibri"/>
        </w:rPr>
      </w:pPr>
      <w:r>
        <w:rPr>
          <w:rFonts w:ascii="Calibri" w:hAnsi="Calibri" w:cs="Calibri"/>
        </w:rPr>
        <w:t>P</w:t>
      </w:r>
      <w:r w:rsidR="00D613DB">
        <w:rPr>
          <w:rFonts w:ascii="Calibri" w:hAnsi="Calibri" w:cs="Calibri"/>
        </w:rPr>
        <w:t>lay a</w:t>
      </w:r>
      <w:r>
        <w:rPr>
          <w:rFonts w:ascii="Calibri" w:hAnsi="Calibri" w:cs="Calibri"/>
        </w:rPr>
        <w:t xml:space="preserve"> key </w:t>
      </w:r>
      <w:r w:rsidR="00D613DB">
        <w:rPr>
          <w:rFonts w:ascii="Calibri" w:hAnsi="Calibri" w:cs="Calibri"/>
        </w:rPr>
        <w:t xml:space="preserve">role </w:t>
      </w:r>
      <w:r>
        <w:rPr>
          <w:rFonts w:ascii="Calibri" w:hAnsi="Calibri" w:cs="Calibri"/>
        </w:rPr>
        <w:t xml:space="preserve">in the introduction </w:t>
      </w:r>
      <w:r w:rsidR="00D613DB">
        <w:rPr>
          <w:rFonts w:ascii="Calibri" w:hAnsi="Calibri" w:cs="Calibri"/>
        </w:rPr>
        <w:t xml:space="preserve">and </w:t>
      </w:r>
      <w:r w:rsidR="008F512A">
        <w:rPr>
          <w:rFonts w:ascii="Calibri" w:hAnsi="Calibri" w:cs="Calibri"/>
        </w:rPr>
        <w:t xml:space="preserve">ongoing </w:t>
      </w:r>
      <w:r w:rsidR="00D613DB">
        <w:rPr>
          <w:rFonts w:ascii="Calibri" w:hAnsi="Calibri" w:cs="Calibri"/>
        </w:rPr>
        <w:t xml:space="preserve">maintenance of </w:t>
      </w:r>
      <w:r w:rsidR="008F512A">
        <w:rPr>
          <w:rFonts w:ascii="Calibri" w:hAnsi="Calibri" w:cs="Calibri"/>
        </w:rPr>
        <w:t xml:space="preserve">the </w:t>
      </w:r>
      <w:r>
        <w:rPr>
          <w:rFonts w:ascii="Calibri" w:hAnsi="Calibri" w:cs="Calibri"/>
        </w:rPr>
        <w:t>new volunteering database</w:t>
      </w:r>
      <w:r w:rsidR="00D613DB">
        <w:rPr>
          <w:rFonts w:ascii="Calibri" w:hAnsi="Calibri" w:cs="Calibri"/>
        </w:rPr>
        <w:t>.  Ensur</w:t>
      </w:r>
      <w:r w:rsidR="00C45C1E">
        <w:rPr>
          <w:rFonts w:ascii="Calibri" w:hAnsi="Calibri" w:cs="Calibri"/>
        </w:rPr>
        <w:t>ing</w:t>
      </w:r>
      <w:r w:rsidR="00D613DB">
        <w:rPr>
          <w:rFonts w:ascii="Calibri" w:hAnsi="Calibri" w:cs="Calibri"/>
        </w:rPr>
        <w:t xml:space="preserve"> the system is utilised to its fullest capacity</w:t>
      </w:r>
      <w:r w:rsidR="008F512A">
        <w:rPr>
          <w:rFonts w:ascii="Calibri" w:hAnsi="Calibri" w:cs="Calibri"/>
        </w:rPr>
        <w:t xml:space="preserve"> and key stakeholders are briefed and confident in its use.  </w:t>
      </w:r>
    </w:p>
    <w:p w14:paraId="267490A5" w14:textId="6D6EB143" w:rsidR="008F512A" w:rsidRDefault="008F512A" w:rsidP="00051C8A">
      <w:pPr>
        <w:rPr>
          <w:rFonts w:ascii="Calibri" w:hAnsi="Calibri" w:cs="Calibri"/>
        </w:rPr>
      </w:pPr>
      <w:r>
        <w:rPr>
          <w:rFonts w:ascii="Calibri" w:hAnsi="Calibri" w:cs="Calibri"/>
        </w:rPr>
        <w:t xml:space="preserve">Through maintenance of an </w:t>
      </w:r>
      <w:r w:rsidR="00BD445C">
        <w:rPr>
          <w:rFonts w:ascii="Calibri" w:hAnsi="Calibri" w:cs="Calibri"/>
        </w:rPr>
        <w:t>up-to-date</w:t>
      </w:r>
      <w:r>
        <w:rPr>
          <w:rFonts w:ascii="Calibri" w:hAnsi="Calibri" w:cs="Calibri"/>
        </w:rPr>
        <w:t xml:space="preserve"> database, produce regular metrics reports for the organisation. </w:t>
      </w:r>
    </w:p>
    <w:p w14:paraId="29EAA399" w14:textId="4BA29958" w:rsidR="00BD445C" w:rsidRDefault="00BD445C" w:rsidP="00051C8A">
      <w:pPr>
        <w:rPr>
          <w:rFonts w:ascii="Calibri" w:hAnsi="Calibri" w:cs="Calibri"/>
        </w:rPr>
      </w:pPr>
      <w:r>
        <w:rPr>
          <w:rFonts w:ascii="Calibri" w:hAnsi="Calibri" w:cs="Calibri"/>
        </w:rPr>
        <w:t>Provide support at volunteering events.</w:t>
      </w:r>
    </w:p>
    <w:p w14:paraId="6C85DB0A" w14:textId="77777777" w:rsidR="00C45C1E" w:rsidRDefault="00C45C1E" w:rsidP="00051C8A">
      <w:pPr>
        <w:rPr>
          <w:rFonts w:ascii="Calibri" w:hAnsi="Calibri" w:cs="Calibri"/>
        </w:rPr>
      </w:pPr>
    </w:p>
    <w:p w14:paraId="1169C731" w14:textId="49ED7187" w:rsidR="009A1317" w:rsidRPr="00BD445C" w:rsidRDefault="00BD445C" w:rsidP="009A1317">
      <w:pPr>
        <w:pStyle w:val="Subtitle"/>
        <w:jc w:val="both"/>
        <w:rPr>
          <w:rFonts w:ascii="Calibri" w:hAnsi="Calibri" w:cs="Calibri"/>
          <w:sz w:val="22"/>
          <w:szCs w:val="22"/>
          <w:u w:val="none"/>
        </w:rPr>
      </w:pPr>
      <w:r w:rsidRPr="00C543B5">
        <w:rPr>
          <w:rFonts w:ascii="Calibri" w:hAnsi="Calibri" w:cs="Calibri"/>
          <w:sz w:val="22"/>
          <w:szCs w:val="22"/>
          <w:u w:val="none"/>
        </w:rPr>
        <w:t>Day to Day Responsibilities</w:t>
      </w:r>
    </w:p>
    <w:p w14:paraId="2658FD50" w14:textId="77777777" w:rsidR="008F512A" w:rsidRDefault="008F512A" w:rsidP="009A1317">
      <w:pPr>
        <w:pStyle w:val="Subtitle"/>
        <w:jc w:val="both"/>
        <w:rPr>
          <w:rFonts w:ascii="Calibri" w:hAnsi="Calibri" w:cs="Calibri"/>
          <w:sz w:val="22"/>
          <w:szCs w:val="22"/>
          <w:u w:val="none"/>
        </w:rPr>
      </w:pPr>
    </w:p>
    <w:p w14:paraId="09535C48" w14:textId="57E152E4" w:rsidR="008F512A" w:rsidRDefault="008F512A" w:rsidP="008F512A">
      <w:pPr>
        <w:numPr>
          <w:ilvl w:val="0"/>
          <w:numId w:val="16"/>
        </w:numPr>
        <w:spacing w:after="120" w:line="240" w:lineRule="auto"/>
        <w:rPr>
          <w:rFonts w:ascii="Calibri" w:hAnsi="Calibri" w:cs="Calibri"/>
        </w:rPr>
      </w:pPr>
      <w:r w:rsidRPr="008F512A">
        <w:rPr>
          <w:rFonts w:ascii="Calibri" w:hAnsi="Calibri" w:cs="Calibri"/>
        </w:rPr>
        <w:t>Play a key role in the implementation of a new volunteer management system, identifying and resolving problems, liaising internally and with</w:t>
      </w:r>
      <w:r w:rsidR="00BD445C">
        <w:rPr>
          <w:rFonts w:ascii="Calibri" w:hAnsi="Calibri" w:cs="Calibri"/>
        </w:rPr>
        <w:t xml:space="preserve"> the</w:t>
      </w:r>
      <w:r w:rsidRPr="008F512A">
        <w:rPr>
          <w:rFonts w:ascii="Calibri" w:hAnsi="Calibri" w:cs="Calibri"/>
        </w:rPr>
        <w:t xml:space="preserve"> database support desk. </w:t>
      </w:r>
    </w:p>
    <w:p w14:paraId="2C40FC98" w14:textId="437F2008" w:rsidR="008F512A" w:rsidRPr="008F512A" w:rsidRDefault="008F512A" w:rsidP="008F512A">
      <w:pPr>
        <w:numPr>
          <w:ilvl w:val="0"/>
          <w:numId w:val="16"/>
        </w:numPr>
        <w:spacing w:after="120" w:line="240" w:lineRule="auto"/>
        <w:rPr>
          <w:rFonts w:ascii="Calibri" w:hAnsi="Calibri" w:cs="Calibri"/>
        </w:rPr>
      </w:pPr>
      <w:r w:rsidRPr="008F512A">
        <w:rPr>
          <w:rFonts w:ascii="Calibri" w:hAnsi="Calibri" w:cs="Calibri"/>
        </w:rPr>
        <w:t>Ensure the database of all volunteers is accurate</w:t>
      </w:r>
      <w:r w:rsidR="00C45C1E">
        <w:rPr>
          <w:rFonts w:ascii="Calibri" w:hAnsi="Calibri" w:cs="Calibri"/>
        </w:rPr>
        <w:t xml:space="preserve"> </w:t>
      </w:r>
      <w:r w:rsidRPr="008F512A">
        <w:rPr>
          <w:rFonts w:ascii="Calibri" w:hAnsi="Calibri" w:cs="Calibri"/>
        </w:rPr>
        <w:t>and maintained on an ongoing basis.</w:t>
      </w:r>
    </w:p>
    <w:p w14:paraId="5CC9CA18" w14:textId="062F8957" w:rsidR="008F512A" w:rsidRDefault="008F512A" w:rsidP="008F512A">
      <w:pPr>
        <w:numPr>
          <w:ilvl w:val="0"/>
          <w:numId w:val="16"/>
        </w:numPr>
        <w:spacing w:after="120" w:line="240" w:lineRule="auto"/>
        <w:rPr>
          <w:rFonts w:ascii="Calibri" w:hAnsi="Calibri" w:cs="Calibri"/>
        </w:rPr>
      </w:pPr>
      <w:r>
        <w:rPr>
          <w:rFonts w:ascii="Calibri" w:hAnsi="Calibri" w:cs="Calibri"/>
        </w:rPr>
        <w:lastRenderedPageBreak/>
        <w:t xml:space="preserve">Provide information to other departments </w:t>
      </w:r>
      <w:r w:rsidR="003B1734">
        <w:rPr>
          <w:rFonts w:ascii="Calibri" w:hAnsi="Calibri" w:cs="Calibri"/>
        </w:rPr>
        <w:t>to ensure tha</w:t>
      </w:r>
      <w:r>
        <w:rPr>
          <w:rFonts w:ascii="Calibri" w:hAnsi="Calibri" w:cs="Calibri"/>
        </w:rPr>
        <w:t>t volunteers have access to appropriate communications and training</w:t>
      </w:r>
      <w:r w:rsidR="003B1734">
        <w:rPr>
          <w:rFonts w:ascii="Calibri" w:hAnsi="Calibri" w:cs="Calibri"/>
        </w:rPr>
        <w:t>.</w:t>
      </w:r>
    </w:p>
    <w:p w14:paraId="75AAC79F" w14:textId="3F0E47D2" w:rsidR="00D1250C" w:rsidRDefault="008F512A" w:rsidP="003B1734">
      <w:pPr>
        <w:numPr>
          <w:ilvl w:val="0"/>
          <w:numId w:val="16"/>
        </w:numPr>
        <w:spacing w:after="120" w:line="240" w:lineRule="auto"/>
        <w:rPr>
          <w:rFonts w:ascii="Calibri" w:hAnsi="Calibri" w:cs="Calibri"/>
        </w:rPr>
      </w:pPr>
      <w:r w:rsidRPr="003B1734">
        <w:rPr>
          <w:rFonts w:ascii="Calibri" w:hAnsi="Calibri" w:cs="Calibri"/>
        </w:rPr>
        <w:t>Develop and maintain</w:t>
      </w:r>
      <w:r w:rsidR="00C45C1E">
        <w:rPr>
          <w:rFonts w:ascii="Calibri" w:hAnsi="Calibri" w:cs="Calibri"/>
        </w:rPr>
        <w:t xml:space="preserve"> volunteering process guides.</w:t>
      </w:r>
      <w:r w:rsidRPr="003B1734">
        <w:rPr>
          <w:rFonts w:ascii="Calibri" w:hAnsi="Calibri" w:cs="Calibri"/>
        </w:rPr>
        <w:t xml:space="preserve">  </w:t>
      </w:r>
    </w:p>
    <w:p w14:paraId="59D934BB" w14:textId="238BBFCD" w:rsidR="00D1250C" w:rsidRDefault="00D1250C" w:rsidP="00D1250C">
      <w:pPr>
        <w:numPr>
          <w:ilvl w:val="0"/>
          <w:numId w:val="16"/>
        </w:numPr>
        <w:spacing w:after="120" w:line="240" w:lineRule="auto"/>
        <w:rPr>
          <w:rFonts w:ascii="Calibri" w:hAnsi="Calibri" w:cs="Calibri"/>
        </w:rPr>
      </w:pPr>
      <w:r w:rsidRPr="00B0708F">
        <w:rPr>
          <w:rFonts w:ascii="Calibri" w:hAnsi="Calibri" w:cs="Calibri"/>
        </w:rPr>
        <w:t xml:space="preserve">Record, monitor and analyse key organisational KPIs </w:t>
      </w:r>
      <w:r>
        <w:rPr>
          <w:rFonts w:ascii="Calibri" w:hAnsi="Calibri" w:cs="Calibri"/>
        </w:rPr>
        <w:t xml:space="preserve">around </w:t>
      </w:r>
      <w:r w:rsidRPr="00B0708F">
        <w:rPr>
          <w:rFonts w:ascii="Calibri" w:hAnsi="Calibri" w:cs="Calibri"/>
        </w:rPr>
        <w:t xml:space="preserve">volunteer </w:t>
      </w:r>
      <w:r>
        <w:rPr>
          <w:rFonts w:ascii="Calibri" w:hAnsi="Calibri" w:cs="Calibri"/>
        </w:rPr>
        <w:t>engagement and retention</w:t>
      </w:r>
      <w:r w:rsidRPr="00B0708F">
        <w:rPr>
          <w:rFonts w:ascii="Calibri" w:hAnsi="Calibri" w:cs="Calibri"/>
        </w:rPr>
        <w:t xml:space="preserve"> </w:t>
      </w:r>
      <w:r>
        <w:rPr>
          <w:rFonts w:ascii="Calibri" w:hAnsi="Calibri" w:cs="Calibri"/>
        </w:rPr>
        <w:t>to provide accurate data for reports for People Committee.</w:t>
      </w:r>
    </w:p>
    <w:p w14:paraId="706549FC" w14:textId="77777777" w:rsidR="003B1734" w:rsidRPr="00B0708F" w:rsidRDefault="003B1734" w:rsidP="003B1734">
      <w:pPr>
        <w:numPr>
          <w:ilvl w:val="0"/>
          <w:numId w:val="16"/>
        </w:numPr>
        <w:spacing w:after="120" w:line="240" w:lineRule="auto"/>
        <w:rPr>
          <w:rFonts w:ascii="Calibri" w:hAnsi="Calibri" w:cs="Calibri"/>
        </w:rPr>
      </w:pPr>
      <w:r w:rsidRPr="00B0708F">
        <w:rPr>
          <w:rFonts w:ascii="Calibri" w:hAnsi="Calibri" w:cs="Calibri"/>
        </w:rPr>
        <w:t xml:space="preserve">Ensure that confidentiality and data protection issues are identified and adhered to regarding all personal information. </w:t>
      </w:r>
    </w:p>
    <w:p w14:paraId="29F95C72" w14:textId="7A8F6CE9" w:rsidR="00644D38" w:rsidRDefault="00644D38" w:rsidP="00644D38">
      <w:pPr>
        <w:numPr>
          <w:ilvl w:val="0"/>
          <w:numId w:val="16"/>
        </w:numPr>
        <w:spacing w:after="120" w:line="240" w:lineRule="auto"/>
        <w:rPr>
          <w:rFonts w:ascii="Calibri" w:hAnsi="Calibri" w:cs="Calibri"/>
        </w:rPr>
      </w:pPr>
      <w:r>
        <w:rPr>
          <w:rFonts w:ascii="Calibri" w:hAnsi="Calibri" w:cs="Calibri"/>
        </w:rPr>
        <w:t>L</w:t>
      </w:r>
      <w:r w:rsidRPr="00B0708F">
        <w:rPr>
          <w:rFonts w:ascii="Calibri" w:hAnsi="Calibri" w:cs="Calibri"/>
        </w:rPr>
        <w:t>iais</w:t>
      </w:r>
      <w:r>
        <w:rPr>
          <w:rFonts w:ascii="Calibri" w:hAnsi="Calibri" w:cs="Calibri"/>
        </w:rPr>
        <w:t>e</w:t>
      </w:r>
      <w:r w:rsidRPr="00B0708F">
        <w:rPr>
          <w:rFonts w:ascii="Calibri" w:hAnsi="Calibri" w:cs="Calibri"/>
        </w:rPr>
        <w:t xml:space="preserve"> with colleagues in all areas of the charit</w:t>
      </w:r>
      <w:r>
        <w:rPr>
          <w:rFonts w:ascii="Calibri" w:hAnsi="Calibri" w:cs="Calibri"/>
        </w:rPr>
        <w:t xml:space="preserve">y to determine </w:t>
      </w:r>
      <w:r w:rsidR="00D1250C">
        <w:rPr>
          <w:rFonts w:ascii="Calibri" w:hAnsi="Calibri" w:cs="Calibri"/>
        </w:rPr>
        <w:t xml:space="preserve">departmental </w:t>
      </w:r>
      <w:r>
        <w:rPr>
          <w:rFonts w:ascii="Calibri" w:hAnsi="Calibri" w:cs="Calibri"/>
        </w:rPr>
        <w:t>volunteer need</w:t>
      </w:r>
      <w:r w:rsidR="00D1250C">
        <w:rPr>
          <w:rFonts w:ascii="Calibri" w:hAnsi="Calibri" w:cs="Calibri"/>
        </w:rPr>
        <w:t>s</w:t>
      </w:r>
      <w:r w:rsidR="00CC4D1F">
        <w:rPr>
          <w:rFonts w:ascii="Calibri" w:hAnsi="Calibri" w:cs="Calibri"/>
        </w:rPr>
        <w:t>.</w:t>
      </w:r>
    </w:p>
    <w:p w14:paraId="6FD9B258" w14:textId="7522939D" w:rsidR="008F512A" w:rsidRPr="00B0708F" w:rsidRDefault="008F512A" w:rsidP="008F512A">
      <w:pPr>
        <w:numPr>
          <w:ilvl w:val="0"/>
          <w:numId w:val="16"/>
        </w:numPr>
        <w:spacing w:after="120" w:line="240" w:lineRule="auto"/>
        <w:rPr>
          <w:rFonts w:ascii="Calibri" w:hAnsi="Calibri" w:cs="Calibri"/>
        </w:rPr>
      </w:pPr>
      <w:r w:rsidRPr="00B0708F">
        <w:rPr>
          <w:rFonts w:ascii="Calibri" w:hAnsi="Calibri" w:cs="Calibri"/>
        </w:rPr>
        <w:t xml:space="preserve">Support the recruitment, </w:t>
      </w:r>
      <w:r w:rsidR="00CC4D1F" w:rsidRPr="00B0708F">
        <w:rPr>
          <w:rFonts w:ascii="Calibri" w:hAnsi="Calibri" w:cs="Calibri"/>
        </w:rPr>
        <w:t>selection,</w:t>
      </w:r>
      <w:r w:rsidRPr="00B0708F">
        <w:rPr>
          <w:rFonts w:ascii="Calibri" w:hAnsi="Calibri" w:cs="Calibri"/>
        </w:rPr>
        <w:t xml:space="preserve"> and induction of a diverse and wide range of volunteers, in conjunction with colleagues as appropriate </w:t>
      </w:r>
      <w:r>
        <w:rPr>
          <w:rFonts w:ascii="Calibri" w:hAnsi="Calibri" w:cs="Calibri"/>
        </w:rPr>
        <w:t>and in accordance with agreed service levels</w:t>
      </w:r>
      <w:r w:rsidR="00CC4D1F">
        <w:rPr>
          <w:rFonts w:ascii="Calibri" w:hAnsi="Calibri" w:cs="Calibri"/>
        </w:rPr>
        <w:t>.</w:t>
      </w:r>
    </w:p>
    <w:p w14:paraId="5E5C5628" w14:textId="738F446B" w:rsidR="00BD2C0B" w:rsidRPr="00B0708F" w:rsidRDefault="00BD2C0B" w:rsidP="00BD2C0B">
      <w:pPr>
        <w:numPr>
          <w:ilvl w:val="0"/>
          <w:numId w:val="16"/>
        </w:numPr>
        <w:spacing w:after="120" w:line="240" w:lineRule="auto"/>
        <w:rPr>
          <w:rFonts w:ascii="Calibri" w:hAnsi="Calibri" w:cs="Calibri"/>
        </w:rPr>
      </w:pPr>
      <w:r w:rsidRPr="00B0708F">
        <w:rPr>
          <w:rFonts w:ascii="Calibri" w:hAnsi="Calibri" w:cs="Calibri"/>
        </w:rPr>
        <w:t>Raise awareness of volunteering opportunities</w:t>
      </w:r>
      <w:r>
        <w:rPr>
          <w:rFonts w:ascii="Calibri" w:hAnsi="Calibri" w:cs="Calibri"/>
        </w:rPr>
        <w:t xml:space="preserve"> by liaising with key partners </w:t>
      </w:r>
      <w:r w:rsidRPr="00B0708F">
        <w:rPr>
          <w:rFonts w:ascii="Calibri" w:hAnsi="Calibri" w:cs="Calibri"/>
        </w:rPr>
        <w:t>and</w:t>
      </w:r>
      <w:r>
        <w:rPr>
          <w:rFonts w:ascii="Calibri" w:hAnsi="Calibri" w:cs="Calibri"/>
        </w:rPr>
        <w:t xml:space="preserve"> communicate appropriately including </w:t>
      </w:r>
      <w:r w:rsidRPr="00B0708F">
        <w:rPr>
          <w:rFonts w:ascii="Calibri" w:hAnsi="Calibri" w:cs="Calibri"/>
        </w:rPr>
        <w:t>online and social media presence</w:t>
      </w:r>
      <w:r w:rsidR="00D1250C">
        <w:rPr>
          <w:rFonts w:ascii="Calibri" w:hAnsi="Calibri" w:cs="Calibri"/>
        </w:rPr>
        <w:t>.</w:t>
      </w:r>
    </w:p>
    <w:p w14:paraId="37937E15" w14:textId="1DEF2E63" w:rsidR="001622C4" w:rsidRDefault="001622C4" w:rsidP="001622C4">
      <w:pPr>
        <w:numPr>
          <w:ilvl w:val="0"/>
          <w:numId w:val="16"/>
        </w:numPr>
        <w:spacing w:after="120" w:line="240" w:lineRule="auto"/>
        <w:rPr>
          <w:rFonts w:ascii="Calibri" w:hAnsi="Calibri" w:cs="Calibri"/>
        </w:rPr>
      </w:pPr>
      <w:r>
        <w:rPr>
          <w:rFonts w:ascii="Calibri" w:hAnsi="Calibri" w:cs="Calibri"/>
        </w:rPr>
        <w:t xml:space="preserve">Support the Volunteering Engagement Lead with the implementation of strategic initiatives </w:t>
      </w:r>
      <w:proofErr w:type="spellStart"/>
      <w:proofErr w:type="gramStart"/>
      <w:r>
        <w:rPr>
          <w:rFonts w:ascii="Calibri" w:hAnsi="Calibri" w:cs="Calibri"/>
        </w:rPr>
        <w:t>eg</w:t>
      </w:r>
      <w:proofErr w:type="spellEnd"/>
      <w:proofErr w:type="gramEnd"/>
      <w:r>
        <w:rPr>
          <w:rFonts w:ascii="Calibri" w:hAnsi="Calibri" w:cs="Calibri"/>
        </w:rPr>
        <w:t xml:space="preserve"> </w:t>
      </w:r>
      <w:r w:rsidR="00C45C1E">
        <w:rPr>
          <w:rFonts w:ascii="Calibri" w:hAnsi="Calibri" w:cs="Calibri"/>
        </w:rPr>
        <w:t>E</w:t>
      </w:r>
      <w:r>
        <w:rPr>
          <w:rFonts w:ascii="Calibri" w:hAnsi="Calibri" w:cs="Calibri"/>
        </w:rPr>
        <w:t xml:space="preserve">quity, </w:t>
      </w:r>
      <w:r w:rsidR="00C45C1E">
        <w:rPr>
          <w:rFonts w:ascii="Calibri" w:hAnsi="Calibri" w:cs="Calibri"/>
        </w:rPr>
        <w:t>D</w:t>
      </w:r>
      <w:r>
        <w:rPr>
          <w:rFonts w:ascii="Calibri" w:hAnsi="Calibri" w:cs="Calibri"/>
        </w:rPr>
        <w:t xml:space="preserve">iversity and </w:t>
      </w:r>
      <w:r w:rsidR="00C45C1E">
        <w:rPr>
          <w:rFonts w:ascii="Calibri" w:hAnsi="Calibri" w:cs="Calibri"/>
        </w:rPr>
        <w:t>I</w:t>
      </w:r>
      <w:r>
        <w:rPr>
          <w:rFonts w:ascii="Calibri" w:hAnsi="Calibri" w:cs="Calibri"/>
        </w:rPr>
        <w:t>nclusion; seeking sustainable volunteering opportunities.</w:t>
      </w:r>
    </w:p>
    <w:p w14:paraId="3058C0AC" w14:textId="77008844" w:rsidR="00A04599" w:rsidRDefault="00A04599" w:rsidP="001622C4">
      <w:pPr>
        <w:numPr>
          <w:ilvl w:val="0"/>
          <w:numId w:val="16"/>
        </w:numPr>
        <w:spacing w:after="120" w:line="240" w:lineRule="auto"/>
        <w:rPr>
          <w:rFonts w:ascii="Calibri" w:hAnsi="Calibri" w:cs="Calibri"/>
        </w:rPr>
      </w:pPr>
      <w:r>
        <w:rPr>
          <w:rFonts w:ascii="Calibri" w:hAnsi="Calibri" w:cs="Calibri"/>
        </w:rPr>
        <w:t xml:space="preserve">Provide support to volunteers, </w:t>
      </w:r>
      <w:r w:rsidR="00CC4D1F">
        <w:rPr>
          <w:rFonts w:ascii="Calibri" w:hAnsi="Calibri" w:cs="Calibri"/>
        </w:rPr>
        <w:t>colleagues,</w:t>
      </w:r>
      <w:r>
        <w:rPr>
          <w:rFonts w:ascii="Calibri" w:hAnsi="Calibri" w:cs="Calibri"/>
        </w:rPr>
        <w:t xml:space="preserve"> and managers on a range of volunteering enquiries and issues</w:t>
      </w:r>
      <w:r w:rsidR="00D1250C">
        <w:rPr>
          <w:rFonts w:ascii="Calibri" w:hAnsi="Calibri" w:cs="Calibri"/>
        </w:rPr>
        <w:t xml:space="preserve"> as they arise.</w:t>
      </w:r>
    </w:p>
    <w:p w14:paraId="53FAC1D5" w14:textId="3A8B163C" w:rsidR="009A1317" w:rsidRPr="00B0708F" w:rsidRDefault="009A1317" w:rsidP="009A1317">
      <w:pPr>
        <w:numPr>
          <w:ilvl w:val="0"/>
          <w:numId w:val="16"/>
        </w:numPr>
        <w:spacing w:after="120" w:line="240" w:lineRule="auto"/>
        <w:rPr>
          <w:rFonts w:ascii="Calibri" w:hAnsi="Calibri" w:cs="Calibri"/>
        </w:rPr>
      </w:pPr>
      <w:r w:rsidRPr="00B0708F">
        <w:rPr>
          <w:rFonts w:ascii="Calibri" w:hAnsi="Calibri" w:cs="Calibri"/>
        </w:rPr>
        <w:t>Support the updating of the Volunteers Handbook and other relevant documents and publications</w:t>
      </w:r>
      <w:r w:rsidR="00D1250C">
        <w:rPr>
          <w:rFonts w:ascii="Calibri" w:hAnsi="Calibri" w:cs="Calibri"/>
        </w:rPr>
        <w:t>.</w:t>
      </w:r>
    </w:p>
    <w:p w14:paraId="2EE6F0AA" w14:textId="77777777" w:rsidR="009A1317" w:rsidRDefault="009A1317" w:rsidP="009A1317">
      <w:pPr>
        <w:numPr>
          <w:ilvl w:val="0"/>
          <w:numId w:val="16"/>
        </w:numPr>
        <w:spacing w:after="120" w:line="240" w:lineRule="auto"/>
        <w:rPr>
          <w:rFonts w:ascii="Calibri" w:hAnsi="Calibri" w:cs="Calibri"/>
        </w:rPr>
      </w:pPr>
      <w:r w:rsidRPr="00B0708F">
        <w:rPr>
          <w:rFonts w:ascii="Calibri" w:hAnsi="Calibri" w:cs="Calibri"/>
        </w:rPr>
        <w:t>Undertake such other duties within the competence of the postholder which may be required from time to time.</w:t>
      </w:r>
    </w:p>
    <w:p w14:paraId="151F2E76" w14:textId="77777777" w:rsidR="00D1250C" w:rsidRDefault="00D1250C" w:rsidP="009A1317">
      <w:pPr>
        <w:pStyle w:val="BodyTextIndent3"/>
        <w:ind w:left="720" w:hanging="720"/>
        <w:rPr>
          <w:rFonts w:ascii="Calibri" w:hAnsi="Calibri" w:cs="Calibri"/>
          <w:b/>
          <w:sz w:val="22"/>
          <w:szCs w:val="22"/>
        </w:rPr>
      </w:pPr>
    </w:p>
    <w:p w14:paraId="0829D5AF" w14:textId="5B4C31CB" w:rsidR="009A1317" w:rsidRPr="00B0708F" w:rsidRDefault="009A1317" w:rsidP="009A1317">
      <w:pPr>
        <w:pStyle w:val="BodyTextIndent3"/>
        <w:ind w:left="720" w:hanging="720"/>
        <w:rPr>
          <w:rFonts w:ascii="Calibri" w:hAnsi="Calibri" w:cs="Calibri"/>
          <w:b/>
          <w:sz w:val="22"/>
          <w:szCs w:val="22"/>
        </w:rPr>
      </w:pPr>
      <w:r w:rsidRPr="00B0708F">
        <w:rPr>
          <w:rFonts w:ascii="Calibri" w:hAnsi="Calibri" w:cs="Calibri"/>
          <w:b/>
          <w:sz w:val="22"/>
          <w:szCs w:val="22"/>
        </w:rPr>
        <w:t>Personal/Professional:</w:t>
      </w:r>
    </w:p>
    <w:p w14:paraId="47F751A5" w14:textId="77777777" w:rsidR="009A1317" w:rsidRPr="00B0708F" w:rsidRDefault="009A1317" w:rsidP="009A1317">
      <w:pPr>
        <w:pStyle w:val="BodyTextIndent3"/>
        <w:ind w:left="720" w:hanging="720"/>
        <w:rPr>
          <w:rFonts w:ascii="Calibri" w:hAnsi="Calibri" w:cs="Calibri"/>
          <w:b/>
          <w:sz w:val="22"/>
          <w:szCs w:val="22"/>
        </w:rPr>
      </w:pPr>
    </w:p>
    <w:p w14:paraId="7604142F" w14:textId="77777777" w:rsidR="009A1317" w:rsidRPr="00B0708F" w:rsidRDefault="009A1317" w:rsidP="009A1317">
      <w:pPr>
        <w:numPr>
          <w:ilvl w:val="0"/>
          <w:numId w:val="16"/>
        </w:numPr>
        <w:spacing w:after="120" w:line="240" w:lineRule="auto"/>
        <w:rPr>
          <w:rFonts w:ascii="Calibri" w:hAnsi="Calibri" w:cs="Calibri"/>
        </w:rPr>
      </w:pPr>
      <w:r w:rsidRPr="00B0708F">
        <w:rPr>
          <w:rFonts w:ascii="Calibri" w:hAnsi="Calibri" w:cs="Calibri"/>
        </w:rPr>
        <w:t>Ensure all personal and departmental deadlines are met.</w:t>
      </w:r>
    </w:p>
    <w:p w14:paraId="158748D6" w14:textId="77777777" w:rsidR="009A1317" w:rsidRPr="00B0708F" w:rsidRDefault="009A1317" w:rsidP="009A1317">
      <w:pPr>
        <w:numPr>
          <w:ilvl w:val="0"/>
          <w:numId w:val="16"/>
        </w:numPr>
        <w:spacing w:after="120" w:line="240" w:lineRule="auto"/>
        <w:rPr>
          <w:rFonts w:ascii="Calibri" w:hAnsi="Calibri" w:cs="Calibri"/>
        </w:rPr>
      </w:pPr>
      <w:r w:rsidRPr="00B0708F">
        <w:rPr>
          <w:rFonts w:ascii="Calibri" w:hAnsi="Calibri" w:cs="Calibri"/>
        </w:rPr>
        <w:t>Comply with all Isabel Hospice policies and procedures, particularly confidentiality and data protection.</w:t>
      </w:r>
    </w:p>
    <w:p w14:paraId="0201F3AA" w14:textId="77777777" w:rsidR="009A1317" w:rsidRPr="00B0708F" w:rsidRDefault="009A1317" w:rsidP="009A1317">
      <w:pPr>
        <w:numPr>
          <w:ilvl w:val="0"/>
          <w:numId w:val="16"/>
        </w:numPr>
        <w:spacing w:after="120" w:line="240" w:lineRule="auto"/>
        <w:rPr>
          <w:rFonts w:ascii="Calibri" w:hAnsi="Calibri" w:cs="Calibri"/>
        </w:rPr>
      </w:pPr>
      <w:r w:rsidRPr="00B0708F">
        <w:rPr>
          <w:rFonts w:ascii="Calibri" w:hAnsi="Calibri" w:cs="Calibri"/>
        </w:rPr>
        <w:t>Maintain required organisational standards for all mandatory training.</w:t>
      </w:r>
    </w:p>
    <w:p w14:paraId="1FED83E5" w14:textId="77777777" w:rsidR="009A1317" w:rsidRPr="00B0708F" w:rsidRDefault="009A1317" w:rsidP="009A1317">
      <w:pPr>
        <w:numPr>
          <w:ilvl w:val="0"/>
          <w:numId w:val="16"/>
        </w:numPr>
        <w:spacing w:after="120" w:line="240" w:lineRule="auto"/>
        <w:rPr>
          <w:rFonts w:ascii="Calibri" w:hAnsi="Calibri" w:cs="Calibri"/>
        </w:rPr>
      </w:pPr>
      <w:r w:rsidRPr="00B0708F">
        <w:rPr>
          <w:rFonts w:ascii="Calibri" w:hAnsi="Calibri" w:cs="Calibri"/>
        </w:rPr>
        <w:t xml:space="preserve">Maintain and improve professional competence by attending training courses, study days and conferences as appropriate. </w:t>
      </w:r>
    </w:p>
    <w:p w14:paraId="75E9B870" w14:textId="77777777" w:rsidR="009A1317" w:rsidRPr="00B0708F" w:rsidRDefault="009A1317" w:rsidP="009A1317">
      <w:pPr>
        <w:numPr>
          <w:ilvl w:val="0"/>
          <w:numId w:val="16"/>
        </w:numPr>
        <w:spacing w:after="120" w:line="240" w:lineRule="auto"/>
        <w:rPr>
          <w:rFonts w:ascii="Calibri" w:hAnsi="Calibri" w:cs="Calibri"/>
        </w:rPr>
      </w:pPr>
      <w:r w:rsidRPr="00B0708F">
        <w:rPr>
          <w:rFonts w:ascii="Calibri" w:hAnsi="Calibri" w:cs="Calibri"/>
        </w:rPr>
        <w:t>Demonstrate ongoing personal and professional development.</w:t>
      </w:r>
    </w:p>
    <w:p w14:paraId="2255A623" w14:textId="77777777" w:rsidR="009A1317" w:rsidRPr="00B0708F" w:rsidRDefault="009A1317" w:rsidP="009A1317">
      <w:pPr>
        <w:numPr>
          <w:ilvl w:val="0"/>
          <w:numId w:val="16"/>
        </w:numPr>
        <w:spacing w:after="120" w:line="240" w:lineRule="auto"/>
        <w:rPr>
          <w:rFonts w:ascii="Calibri" w:hAnsi="Calibri" w:cs="Calibri"/>
        </w:rPr>
      </w:pPr>
      <w:r w:rsidRPr="00B0708F">
        <w:rPr>
          <w:rFonts w:ascii="Calibri" w:hAnsi="Calibri" w:cs="Calibri"/>
        </w:rPr>
        <w:t xml:space="preserve">Attend relevant meetings as </w:t>
      </w:r>
      <w:proofErr w:type="gramStart"/>
      <w:r w:rsidRPr="00B0708F">
        <w:rPr>
          <w:rFonts w:ascii="Calibri" w:hAnsi="Calibri" w:cs="Calibri"/>
        </w:rPr>
        <w:t>appropriate</w:t>
      </w:r>
      <w:proofErr w:type="gramEnd"/>
    </w:p>
    <w:p w14:paraId="4AD35386" w14:textId="7715B424" w:rsidR="00D1250C" w:rsidRDefault="00D1250C">
      <w:pPr>
        <w:rPr>
          <w:rFonts w:ascii="Calibri" w:hAnsi="Calibri" w:cs="Calibri"/>
        </w:rPr>
      </w:pPr>
      <w:r>
        <w:rPr>
          <w:rFonts w:ascii="Calibri" w:hAnsi="Calibri" w:cs="Calibri"/>
        </w:rPr>
        <w:br w:type="page"/>
      </w:r>
    </w:p>
    <w:p w14:paraId="16ACB068" w14:textId="77777777" w:rsidR="009A1317" w:rsidRPr="00B0708F" w:rsidRDefault="009A1317" w:rsidP="009A1317">
      <w:pPr>
        <w:spacing w:after="120"/>
        <w:rPr>
          <w:rFonts w:ascii="Calibri" w:hAnsi="Calibri" w:cs="Calibri"/>
        </w:rPr>
      </w:pPr>
    </w:p>
    <w:p w14:paraId="2838081C" w14:textId="77777777" w:rsidR="009A1317" w:rsidRPr="00B0708F" w:rsidRDefault="009A1317" w:rsidP="009A1317">
      <w:pPr>
        <w:spacing w:after="120"/>
        <w:rPr>
          <w:rFonts w:ascii="Calibri" w:hAnsi="Calibri" w:cs="Calibri"/>
          <w:b/>
        </w:rPr>
      </w:pPr>
      <w:r w:rsidRPr="00B0708F">
        <w:rPr>
          <w:rFonts w:ascii="Calibri" w:hAnsi="Calibri" w:cs="Calibri"/>
          <w:b/>
        </w:rPr>
        <w:t>Health &amp; Safety:</w:t>
      </w:r>
    </w:p>
    <w:p w14:paraId="089BD824" w14:textId="77777777" w:rsidR="009A1317" w:rsidRPr="00B0708F" w:rsidRDefault="009A1317" w:rsidP="009A1317">
      <w:pPr>
        <w:numPr>
          <w:ilvl w:val="0"/>
          <w:numId w:val="17"/>
        </w:numPr>
        <w:spacing w:after="120" w:line="240" w:lineRule="auto"/>
        <w:rPr>
          <w:rFonts w:ascii="Calibri" w:hAnsi="Calibri" w:cs="Calibri"/>
          <w:b/>
        </w:rPr>
      </w:pPr>
      <w:r w:rsidRPr="00B0708F">
        <w:rPr>
          <w:rFonts w:ascii="Calibri" w:hAnsi="Calibri" w:cs="Calibri"/>
        </w:rPr>
        <w:t>Understand the fire regulations and action to be taken in the event of fire.</w:t>
      </w:r>
    </w:p>
    <w:p w14:paraId="5DBF98DF" w14:textId="77777777" w:rsidR="009A1317" w:rsidRPr="00B0708F" w:rsidRDefault="009A1317" w:rsidP="009A1317">
      <w:pPr>
        <w:numPr>
          <w:ilvl w:val="0"/>
          <w:numId w:val="17"/>
        </w:numPr>
        <w:spacing w:after="120" w:line="240" w:lineRule="auto"/>
        <w:rPr>
          <w:rFonts w:ascii="Calibri" w:hAnsi="Calibri" w:cs="Calibri"/>
          <w:b/>
        </w:rPr>
      </w:pPr>
      <w:r w:rsidRPr="00B0708F">
        <w:rPr>
          <w:rFonts w:ascii="Calibri" w:hAnsi="Calibri" w:cs="Calibri"/>
        </w:rPr>
        <w:t>Report any accidents / incidents at work and record adverse incidents as appropriate.</w:t>
      </w:r>
    </w:p>
    <w:p w14:paraId="1A587AE8" w14:textId="77777777" w:rsidR="009A1317" w:rsidRPr="00B0708F" w:rsidRDefault="009A1317" w:rsidP="009A1317">
      <w:pPr>
        <w:numPr>
          <w:ilvl w:val="0"/>
          <w:numId w:val="17"/>
        </w:numPr>
        <w:spacing w:after="120" w:line="240" w:lineRule="auto"/>
        <w:rPr>
          <w:rFonts w:ascii="Calibri" w:hAnsi="Calibri" w:cs="Calibri"/>
        </w:rPr>
      </w:pPr>
      <w:r w:rsidRPr="00B0708F">
        <w:rPr>
          <w:rFonts w:ascii="Calibri" w:hAnsi="Calibri" w:cs="Calibri"/>
        </w:rPr>
        <w:t>Adhere to the Safeguarding of Vulnerable Adults and the Safeguarding of Children Policies and Procedures.</w:t>
      </w:r>
    </w:p>
    <w:p w14:paraId="4F6FCC3B" w14:textId="77777777" w:rsidR="009A1317" w:rsidRPr="00B0708F" w:rsidRDefault="009A1317" w:rsidP="009A1317">
      <w:pPr>
        <w:numPr>
          <w:ilvl w:val="0"/>
          <w:numId w:val="17"/>
        </w:numPr>
        <w:spacing w:after="0" w:line="240" w:lineRule="auto"/>
        <w:rPr>
          <w:rFonts w:ascii="Calibri" w:hAnsi="Calibri" w:cs="Calibri"/>
        </w:rPr>
      </w:pPr>
      <w:r w:rsidRPr="00B0708F">
        <w:rPr>
          <w:rFonts w:ascii="Calibri" w:hAnsi="Calibri" w:cs="Calibri"/>
        </w:rPr>
        <w:t xml:space="preserve">Take all measures to ensure the safety of staff, patients, volunteers, supporters, </w:t>
      </w:r>
      <w:proofErr w:type="gramStart"/>
      <w:r w:rsidRPr="00B0708F">
        <w:rPr>
          <w:rFonts w:ascii="Calibri" w:hAnsi="Calibri" w:cs="Calibri"/>
        </w:rPr>
        <w:t>customers</w:t>
      </w:r>
      <w:proofErr w:type="gramEnd"/>
      <w:r w:rsidRPr="00B0708F">
        <w:rPr>
          <w:rFonts w:ascii="Calibri" w:hAnsi="Calibri" w:cs="Calibri"/>
        </w:rPr>
        <w:t xml:space="preserve"> and visitors to Isabel Hospice in accordance with Health and Safety Policy.</w:t>
      </w:r>
    </w:p>
    <w:p w14:paraId="0EFAC4E2" w14:textId="77777777" w:rsidR="009A1317" w:rsidRPr="00B0708F" w:rsidRDefault="009A1317" w:rsidP="009A1317">
      <w:pPr>
        <w:ind w:left="720"/>
        <w:rPr>
          <w:rFonts w:ascii="Calibri" w:hAnsi="Calibri" w:cs="Calibri"/>
        </w:rPr>
      </w:pPr>
    </w:p>
    <w:p w14:paraId="455FD696" w14:textId="77777777" w:rsidR="009A1317" w:rsidRPr="00B0708F" w:rsidRDefault="009A1317" w:rsidP="009A1317">
      <w:pPr>
        <w:rPr>
          <w:rFonts w:ascii="Calibri" w:hAnsi="Calibri" w:cs="Calibri"/>
          <w:b/>
        </w:rPr>
      </w:pPr>
      <w:r w:rsidRPr="00B0708F">
        <w:rPr>
          <w:rFonts w:ascii="Calibri" w:hAnsi="Calibri" w:cs="Calibri"/>
          <w:b/>
        </w:rPr>
        <w:t>Values:</w:t>
      </w:r>
    </w:p>
    <w:p w14:paraId="18C0D743" w14:textId="77777777" w:rsidR="009A1317" w:rsidRPr="00B0708F" w:rsidRDefault="009A1317" w:rsidP="009A1317">
      <w:pPr>
        <w:numPr>
          <w:ilvl w:val="0"/>
          <w:numId w:val="15"/>
        </w:numPr>
        <w:spacing w:after="0" w:line="240" w:lineRule="auto"/>
        <w:jc w:val="both"/>
        <w:rPr>
          <w:rFonts w:ascii="Calibri" w:hAnsi="Calibri" w:cs="Calibri"/>
        </w:rPr>
      </w:pPr>
      <w:r w:rsidRPr="00B0708F">
        <w:rPr>
          <w:rFonts w:ascii="Calibri" w:hAnsi="Calibri" w:cs="Calibri"/>
        </w:rPr>
        <w:t>All Hospice staff are expected to work in line with Isabel Hospice Purpose and Core Values as these acts as a value base which directly influences how all work activities are undertaken.  The ethos of the Hospice should be apparent in the behaviours and attitudes of all employees as the work they undertake, whether it is direct or indirect care, is ultimately for the benefit of patients.  The Purpose and Core Values are an integral part of all job descriptions, recruitment, the probationary period and performance and development reviews.</w:t>
      </w:r>
    </w:p>
    <w:p w14:paraId="390ED585" w14:textId="77777777" w:rsidR="009A1317" w:rsidRPr="00B0708F" w:rsidRDefault="009A1317" w:rsidP="009A1317">
      <w:pPr>
        <w:spacing w:after="120"/>
        <w:rPr>
          <w:rFonts w:ascii="Calibri" w:hAnsi="Calibri" w:cs="Calibri"/>
        </w:rPr>
      </w:pPr>
    </w:p>
    <w:p w14:paraId="0922214B" w14:textId="77777777" w:rsidR="009A1317" w:rsidRPr="00B0708F" w:rsidRDefault="009A1317" w:rsidP="009A1317">
      <w:pPr>
        <w:pStyle w:val="BodyTextIndent3"/>
        <w:ind w:left="720" w:hanging="720"/>
        <w:rPr>
          <w:rFonts w:ascii="Calibri" w:hAnsi="Calibri" w:cs="Calibri"/>
          <w:b/>
          <w:bCs/>
          <w:sz w:val="22"/>
          <w:szCs w:val="22"/>
        </w:rPr>
      </w:pPr>
      <w:r w:rsidRPr="00B0708F">
        <w:rPr>
          <w:rFonts w:ascii="Calibri" w:hAnsi="Calibri" w:cs="Calibri"/>
          <w:b/>
          <w:bCs/>
          <w:sz w:val="22"/>
          <w:szCs w:val="22"/>
        </w:rPr>
        <w:t>Additional information:</w:t>
      </w:r>
    </w:p>
    <w:p w14:paraId="7D63E2C7" w14:textId="77777777" w:rsidR="009A1317" w:rsidRPr="00B0708F" w:rsidRDefault="009A1317" w:rsidP="009A1317">
      <w:pPr>
        <w:rPr>
          <w:rFonts w:ascii="Calibri" w:hAnsi="Calibri" w:cs="Calibri"/>
        </w:rPr>
      </w:pPr>
    </w:p>
    <w:p w14:paraId="7BFFF6C2" w14:textId="77777777" w:rsidR="009A1317" w:rsidRPr="00B0708F" w:rsidRDefault="009A1317" w:rsidP="009A1317">
      <w:pPr>
        <w:pStyle w:val="BodyTextIndent"/>
        <w:numPr>
          <w:ilvl w:val="0"/>
          <w:numId w:val="15"/>
        </w:numPr>
        <w:tabs>
          <w:tab w:val="left" w:pos="720"/>
        </w:tabs>
        <w:rPr>
          <w:rFonts w:ascii="Calibri" w:hAnsi="Calibri" w:cs="Calibri"/>
          <w:snapToGrid/>
          <w:sz w:val="22"/>
          <w:szCs w:val="22"/>
        </w:rPr>
      </w:pPr>
      <w:r w:rsidRPr="00B0708F">
        <w:rPr>
          <w:rFonts w:ascii="Calibri" w:hAnsi="Calibri" w:cs="Calibri"/>
          <w:snapToGrid/>
          <w:sz w:val="22"/>
          <w:szCs w:val="22"/>
        </w:rPr>
        <w:t>This job description sets out the key tasks and responsibilities. It is not intended to be comprehensive. It is essential that it should be regarded with a degree of flexibility so that the changing needs of the organisation can be met.</w:t>
      </w:r>
    </w:p>
    <w:p w14:paraId="25AA6418" w14:textId="77777777" w:rsidR="009A1317" w:rsidRPr="00B0708F" w:rsidRDefault="009A1317" w:rsidP="009A1317">
      <w:pPr>
        <w:pStyle w:val="BodyTextIndent"/>
        <w:tabs>
          <w:tab w:val="left" w:pos="720"/>
        </w:tabs>
        <w:ind w:left="360" w:firstLine="0"/>
        <w:rPr>
          <w:rFonts w:ascii="Calibri" w:hAnsi="Calibri" w:cs="Calibri"/>
          <w:snapToGrid/>
          <w:sz w:val="22"/>
          <w:szCs w:val="22"/>
        </w:rPr>
      </w:pPr>
    </w:p>
    <w:p w14:paraId="14CEAAB0" w14:textId="77777777" w:rsidR="009A1317" w:rsidRPr="00B0708F" w:rsidRDefault="009A1317" w:rsidP="009A1317">
      <w:pPr>
        <w:pStyle w:val="BodyTextIndent"/>
        <w:numPr>
          <w:ilvl w:val="0"/>
          <w:numId w:val="15"/>
        </w:numPr>
        <w:tabs>
          <w:tab w:val="left" w:pos="720"/>
        </w:tabs>
        <w:rPr>
          <w:rFonts w:ascii="Calibri" w:hAnsi="Calibri" w:cs="Calibri"/>
          <w:snapToGrid/>
          <w:sz w:val="22"/>
          <w:szCs w:val="22"/>
        </w:rPr>
      </w:pPr>
      <w:r w:rsidRPr="00B0708F">
        <w:rPr>
          <w:rFonts w:ascii="Calibri" w:hAnsi="Calibri" w:cs="Calibri"/>
          <w:sz w:val="22"/>
          <w:szCs w:val="22"/>
        </w:rPr>
        <w:t>This job description will be reviewed with the post holder annually as part of the appraisal process.  Any proposed amendments will be with the agreement of the appropriate member of the Hospice Leadership Team.</w:t>
      </w:r>
    </w:p>
    <w:p w14:paraId="5776DDBB" w14:textId="77777777" w:rsidR="008653AE" w:rsidRDefault="008653AE" w:rsidP="008653AE">
      <w:pPr>
        <w:spacing w:after="120" w:line="276" w:lineRule="auto"/>
        <w:contextualSpacing/>
        <w:rPr>
          <w:rFonts w:ascii="Arial" w:hAnsi="Arial" w:cs="Arial"/>
          <w:sz w:val="20"/>
          <w:szCs w:val="20"/>
        </w:rPr>
      </w:pPr>
    </w:p>
    <w:p w14:paraId="062526D4" w14:textId="77777777" w:rsidR="008653AE" w:rsidRPr="008653AE" w:rsidRDefault="008653AE" w:rsidP="008653AE">
      <w:pPr>
        <w:spacing w:after="120" w:line="276" w:lineRule="auto"/>
        <w:contextualSpacing/>
        <w:rPr>
          <w:rFonts w:ascii="Arial" w:hAnsi="Arial" w:cs="Arial"/>
          <w:sz w:val="20"/>
          <w:szCs w:val="20"/>
        </w:rPr>
      </w:pPr>
    </w:p>
    <w:p w14:paraId="5A4F48F6" w14:textId="77777777" w:rsidR="00AC4B4D" w:rsidRPr="00B13E0C" w:rsidRDefault="00CB4B46" w:rsidP="00AC4B4D">
      <w:pPr>
        <w:rPr>
          <w:b/>
        </w:rPr>
      </w:pPr>
      <w:r>
        <w:rPr>
          <w:b/>
        </w:rPr>
        <w:t>GENERAL DUTIES</w:t>
      </w:r>
    </w:p>
    <w:p w14:paraId="2EAEFD2E" w14:textId="77777777" w:rsidR="00AC4B4D" w:rsidRPr="000E0353" w:rsidRDefault="00AC4B4D" w:rsidP="000462F8">
      <w:pPr>
        <w:pStyle w:val="ListParagraph"/>
        <w:numPr>
          <w:ilvl w:val="0"/>
          <w:numId w:val="7"/>
        </w:numPr>
        <w:rPr>
          <w:rFonts w:asciiTheme="minorHAnsi" w:hAnsiTheme="minorHAnsi" w:cstheme="minorHAnsi"/>
          <w:sz w:val="22"/>
          <w:szCs w:val="22"/>
        </w:rPr>
      </w:pPr>
      <w:r w:rsidRPr="000E0353">
        <w:rPr>
          <w:rFonts w:asciiTheme="minorHAnsi" w:hAnsiTheme="minorHAnsi" w:cstheme="minorHAnsi"/>
          <w:sz w:val="22"/>
          <w:szCs w:val="22"/>
        </w:rPr>
        <w:t xml:space="preserve">To </w:t>
      </w:r>
      <w:proofErr w:type="gramStart"/>
      <w:r w:rsidRPr="000E0353">
        <w:rPr>
          <w:rFonts w:asciiTheme="minorHAnsi" w:hAnsiTheme="minorHAnsi" w:cstheme="minorHAnsi"/>
          <w:sz w:val="22"/>
          <w:szCs w:val="22"/>
        </w:rPr>
        <w:t>comply at all times</w:t>
      </w:r>
      <w:proofErr w:type="gramEnd"/>
      <w:r w:rsidRPr="000E0353">
        <w:rPr>
          <w:rFonts w:asciiTheme="minorHAnsi" w:hAnsiTheme="minorHAnsi" w:cstheme="minorHAnsi"/>
          <w:sz w:val="22"/>
          <w:szCs w:val="22"/>
        </w:rPr>
        <w:t xml:space="preserve"> with the requirements of the Health &amp; Safety regulations under the Health &amp; Safety at Work Act (1974) and to take responsibility for the health and safety and welfare of others in the working environment ensuring that agreed safety procedures are carried out to maintain a safe environment. </w:t>
      </w:r>
    </w:p>
    <w:p w14:paraId="0A339233" w14:textId="77777777" w:rsidR="00AC4B4D" w:rsidRPr="009414E2" w:rsidRDefault="00AC4B4D" w:rsidP="000462F8">
      <w:pPr>
        <w:ind w:firstLine="45"/>
        <w:rPr>
          <w:rFonts w:cstheme="minorHAnsi"/>
        </w:rPr>
      </w:pPr>
    </w:p>
    <w:p w14:paraId="777C62C0" w14:textId="77777777" w:rsidR="000462F8" w:rsidRPr="000E0353" w:rsidRDefault="00AC4B4D" w:rsidP="000462F8">
      <w:pPr>
        <w:pStyle w:val="ListParagraph"/>
        <w:numPr>
          <w:ilvl w:val="0"/>
          <w:numId w:val="7"/>
        </w:numPr>
        <w:rPr>
          <w:rFonts w:asciiTheme="minorHAnsi" w:hAnsiTheme="minorHAnsi" w:cstheme="minorHAnsi"/>
          <w:sz w:val="22"/>
          <w:szCs w:val="22"/>
        </w:rPr>
      </w:pPr>
      <w:r w:rsidRPr="000E0353">
        <w:rPr>
          <w:rFonts w:asciiTheme="minorHAnsi" w:hAnsiTheme="minorHAnsi" w:cstheme="minorHAnsi"/>
          <w:sz w:val="22"/>
          <w:szCs w:val="22"/>
        </w:rPr>
        <w:t xml:space="preserve">To </w:t>
      </w:r>
      <w:proofErr w:type="gramStart"/>
      <w:r w:rsidRPr="000E0353">
        <w:rPr>
          <w:rFonts w:asciiTheme="minorHAnsi" w:hAnsiTheme="minorHAnsi" w:cstheme="minorHAnsi"/>
          <w:sz w:val="22"/>
          <w:szCs w:val="22"/>
        </w:rPr>
        <w:t>comply at all times</w:t>
      </w:r>
      <w:proofErr w:type="gramEnd"/>
      <w:r w:rsidRPr="000E0353">
        <w:rPr>
          <w:rFonts w:asciiTheme="minorHAnsi" w:hAnsiTheme="minorHAnsi" w:cstheme="minorHAnsi"/>
          <w:sz w:val="22"/>
          <w:szCs w:val="22"/>
        </w:rPr>
        <w:t xml:space="preserve"> with the </w:t>
      </w:r>
      <w:r w:rsidR="008653AE" w:rsidRPr="000E0353">
        <w:rPr>
          <w:rFonts w:asciiTheme="minorHAnsi" w:hAnsiTheme="minorHAnsi" w:cstheme="minorHAnsi"/>
          <w:sz w:val="22"/>
          <w:szCs w:val="22"/>
        </w:rPr>
        <w:t xml:space="preserve">Hospice </w:t>
      </w:r>
      <w:r w:rsidR="002118FE" w:rsidRPr="000E0353">
        <w:rPr>
          <w:rFonts w:asciiTheme="minorHAnsi" w:hAnsiTheme="minorHAnsi" w:cstheme="minorHAnsi"/>
          <w:sz w:val="22"/>
          <w:szCs w:val="22"/>
        </w:rPr>
        <w:t>Information</w:t>
      </w:r>
      <w:r w:rsidRPr="000E0353">
        <w:rPr>
          <w:rFonts w:asciiTheme="minorHAnsi" w:hAnsiTheme="minorHAnsi" w:cstheme="minorHAnsi"/>
          <w:sz w:val="22"/>
          <w:szCs w:val="22"/>
        </w:rPr>
        <w:t xml:space="preserve"> security policy.  </w:t>
      </w:r>
      <w:proofErr w:type="gramStart"/>
      <w:r w:rsidRPr="000E0353">
        <w:rPr>
          <w:rFonts w:asciiTheme="minorHAnsi" w:hAnsiTheme="minorHAnsi" w:cstheme="minorHAnsi"/>
          <w:sz w:val="22"/>
          <w:szCs w:val="22"/>
        </w:rPr>
        <w:t>Also</w:t>
      </w:r>
      <w:proofErr w:type="gramEnd"/>
      <w:r w:rsidRPr="000E0353">
        <w:rPr>
          <w:rFonts w:asciiTheme="minorHAnsi" w:hAnsiTheme="minorHAnsi" w:cstheme="minorHAnsi"/>
          <w:sz w:val="22"/>
          <w:szCs w:val="22"/>
        </w:rPr>
        <w:t xml:space="preserve"> to respect confidentiality of information about staff, patients and health service business and in particular the confidentiality of electronically stored personal data in line with the Data Protection Act. </w:t>
      </w:r>
    </w:p>
    <w:p w14:paraId="79E550BD" w14:textId="77777777" w:rsidR="000462F8" w:rsidRPr="000E0353" w:rsidRDefault="000462F8" w:rsidP="000462F8">
      <w:pPr>
        <w:pStyle w:val="ListParagraph"/>
        <w:rPr>
          <w:rFonts w:asciiTheme="minorHAnsi" w:hAnsiTheme="minorHAnsi" w:cstheme="minorHAnsi"/>
          <w:sz w:val="22"/>
          <w:szCs w:val="22"/>
        </w:rPr>
      </w:pPr>
    </w:p>
    <w:p w14:paraId="6D575F90" w14:textId="77777777" w:rsidR="000462F8" w:rsidRPr="000E0353" w:rsidRDefault="00AC4B4D" w:rsidP="000462F8">
      <w:pPr>
        <w:pStyle w:val="ListParagraph"/>
        <w:numPr>
          <w:ilvl w:val="0"/>
          <w:numId w:val="7"/>
        </w:numPr>
        <w:rPr>
          <w:rFonts w:asciiTheme="minorHAnsi" w:hAnsiTheme="minorHAnsi" w:cstheme="minorHAnsi"/>
          <w:sz w:val="22"/>
          <w:szCs w:val="22"/>
        </w:rPr>
      </w:pPr>
      <w:r w:rsidRPr="000E0353">
        <w:rPr>
          <w:rFonts w:asciiTheme="minorHAnsi" w:hAnsiTheme="minorHAnsi" w:cstheme="minorHAnsi"/>
          <w:sz w:val="22"/>
          <w:szCs w:val="22"/>
        </w:rPr>
        <w:t xml:space="preserve"> It is the responsibility of all </w:t>
      </w:r>
      <w:r w:rsidR="008653AE" w:rsidRPr="000E0353">
        <w:rPr>
          <w:rFonts w:asciiTheme="minorHAnsi" w:hAnsiTheme="minorHAnsi" w:cstheme="minorHAnsi"/>
          <w:sz w:val="22"/>
          <w:szCs w:val="22"/>
        </w:rPr>
        <w:t xml:space="preserve">Hospice </w:t>
      </w:r>
      <w:r w:rsidRPr="000E0353">
        <w:rPr>
          <w:rFonts w:asciiTheme="minorHAnsi" w:hAnsiTheme="minorHAnsi" w:cstheme="minorHAnsi"/>
          <w:sz w:val="22"/>
          <w:szCs w:val="22"/>
        </w:rPr>
        <w:t xml:space="preserve">employees to fully comply with the safeguarding policies and procedures of the </w:t>
      </w:r>
      <w:r w:rsidR="008653AE" w:rsidRPr="000E0353">
        <w:rPr>
          <w:rFonts w:asciiTheme="minorHAnsi" w:hAnsiTheme="minorHAnsi" w:cstheme="minorHAnsi"/>
          <w:sz w:val="22"/>
          <w:szCs w:val="22"/>
        </w:rPr>
        <w:t xml:space="preserve">Hospice. As an Isabel Hospice </w:t>
      </w:r>
      <w:proofErr w:type="gramStart"/>
      <w:r w:rsidRPr="000E0353">
        <w:rPr>
          <w:rFonts w:asciiTheme="minorHAnsi" w:hAnsiTheme="minorHAnsi" w:cstheme="minorHAnsi"/>
          <w:sz w:val="22"/>
          <w:szCs w:val="22"/>
        </w:rPr>
        <w:t>employee</w:t>
      </w:r>
      <w:proofErr w:type="gramEnd"/>
      <w:r w:rsidRPr="000E0353">
        <w:rPr>
          <w:rFonts w:asciiTheme="minorHAnsi" w:hAnsiTheme="minorHAnsi" w:cstheme="minorHAnsi"/>
          <w:sz w:val="22"/>
          <w:szCs w:val="22"/>
        </w:rPr>
        <w:t xml:space="preserve"> you must ensure that you understand your role in protecting adults and children that may be at risk of abuse. Individuals must ensure compliance with their safeguarding training.  </w:t>
      </w:r>
    </w:p>
    <w:p w14:paraId="4BFA0FB9" w14:textId="77777777" w:rsidR="000462F8" w:rsidRPr="000E0353" w:rsidRDefault="000462F8" w:rsidP="000462F8">
      <w:pPr>
        <w:pStyle w:val="ListParagraph"/>
        <w:rPr>
          <w:rFonts w:asciiTheme="minorHAnsi" w:hAnsiTheme="minorHAnsi" w:cstheme="minorHAnsi"/>
          <w:sz w:val="22"/>
          <w:szCs w:val="22"/>
        </w:rPr>
      </w:pPr>
    </w:p>
    <w:p w14:paraId="533A0226" w14:textId="77777777" w:rsidR="00AC4B4D" w:rsidRPr="000E0353" w:rsidRDefault="00AC4B4D" w:rsidP="000462F8">
      <w:pPr>
        <w:pStyle w:val="ListParagraph"/>
        <w:numPr>
          <w:ilvl w:val="0"/>
          <w:numId w:val="7"/>
        </w:numPr>
        <w:rPr>
          <w:rFonts w:asciiTheme="minorHAnsi" w:hAnsiTheme="minorHAnsi" w:cstheme="minorHAnsi"/>
          <w:sz w:val="22"/>
          <w:szCs w:val="22"/>
        </w:rPr>
      </w:pPr>
      <w:r w:rsidRPr="000E0353">
        <w:rPr>
          <w:rFonts w:asciiTheme="minorHAnsi" w:hAnsiTheme="minorHAnsi" w:cstheme="minorHAnsi"/>
          <w:sz w:val="22"/>
          <w:szCs w:val="22"/>
        </w:rPr>
        <w:lastRenderedPageBreak/>
        <w:t xml:space="preserve"> The </w:t>
      </w:r>
      <w:r w:rsidR="008653AE" w:rsidRPr="000E0353">
        <w:rPr>
          <w:rFonts w:asciiTheme="minorHAnsi" w:hAnsiTheme="minorHAnsi" w:cstheme="minorHAnsi"/>
          <w:sz w:val="22"/>
          <w:szCs w:val="22"/>
        </w:rPr>
        <w:t xml:space="preserve">Hospice </w:t>
      </w:r>
      <w:r w:rsidRPr="000E0353">
        <w:rPr>
          <w:rFonts w:asciiTheme="minorHAnsi" w:hAnsiTheme="minorHAnsi" w:cstheme="minorHAnsi"/>
          <w:sz w:val="22"/>
          <w:szCs w:val="22"/>
        </w:rPr>
        <w:t xml:space="preserve">is committed to a policy of equal opportunities.  A copy of our policy is available from the human resources department. </w:t>
      </w:r>
    </w:p>
    <w:p w14:paraId="737152C1" w14:textId="77777777" w:rsidR="00160EC6" w:rsidRPr="000E0353" w:rsidRDefault="00160EC6" w:rsidP="00160EC6">
      <w:pPr>
        <w:pStyle w:val="ListParagraph"/>
        <w:rPr>
          <w:rFonts w:asciiTheme="minorHAnsi" w:hAnsiTheme="minorHAnsi" w:cstheme="minorHAnsi"/>
          <w:sz w:val="22"/>
          <w:szCs w:val="22"/>
        </w:rPr>
      </w:pPr>
    </w:p>
    <w:p w14:paraId="5D80A5FB" w14:textId="77777777" w:rsidR="00AC4B4D" w:rsidRPr="000E0353" w:rsidRDefault="00AC4B4D" w:rsidP="000462F8">
      <w:pPr>
        <w:pStyle w:val="ListParagraph"/>
        <w:numPr>
          <w:ilvl w:val="0"/>
          <w:numId w:val="7"/>
        </w:numPr>
        <w:rPr>
          <w:rFonts w:asciiTheme="minorHAnsi" w:hAnsiTheme="minorHAnsi" w:cstheme="minorHAnsi"/>
          <w:sz w:val="22"/>
          <w:szCs w:val="22"/>
        </w:rPr>
      </w:pPr>
      <w:r w:rsidRPr="000E0353">
        <w:rPr>
          <w:rFonts w:asciiTheme="minorHAnsi" w:hAnsiTheme="minorHAnsi" w:cstheme="minorHAnsi"/>
          <w:sz w:val="22"/>
          <w:szCs w:val="22"/>
        </w:rPr>
        <w:t xml:space="preserve">The </w:t>
      </w:r>
      <w:r w:rsidR="002118FE" w:rsidRPr="000E0353">
        <w:rPr>
          <w:rFonts w:asciiTheme="minorHAnsi" w:hAnsiTheme="minorHAnsi" w:cstheme="minorHAnsi"/>
          <w:sz w:val="22"/>
          <w:szCs w:val="22"/>
        </w:rPr>
        <w:t>Hospice</w:t>
      </w:r>
      <w:r w:rsidRPr="000E0353">
        <w:rPr>
          <w:rFonts w:asciiTheme="minorHAnsi" w:hAnsiTheme="minorHAnsi" w:cstheme="minorHAnsi"/>
          <w:sz w:val="22"/>
          <w:szCs w:val="22"/>
        </w:rPr>
        <w:t xml:space="preserve"> operates a no-smoking policy.   </w:t>
      </w:r>
    </w:p>
    <w:p w14:paraId="2B6C6F5E" w14:textId="77777777" w:rsidR="00160EC6" w:rsidRPr="000E0353" w:rsidRDefault="00160EC6" w:rsidP="00160EC6">
      <w:pPr>
        <w:pStyle w:val="ListParagraph"/>
        <w:rPr>
          <w:rFonts w:asciiTheme="minorHAnsi" w:hAnsiTheme="minorHAnsi" w:cstheme="minorHAnsi"/>
          <w:sz w:val="22"/>
          <w:szCs w:val="22"/>
        </w:rPr>
      </w:pPr>
    </w:p>
    <w:p w14:paraId="79F9332D" w14:textId="77777777" w:rsidR="00AC4B4D" w:rsidRPr="000E0353" w:rsidRDefault="00AC4B4D" w:rsidP="000462F8">
      <w:pPr>
        <w:pStyle w:val="ListParagraph"/>
        <w:numPr>
          <w:ilvl w:val="0"/>
          <w:numId w:val="7"/>
        </w:numPr>
        <w:rPr>
          <w:rFonts w:asciiTheme="minorHAnsi" w:hAnsiTheme="minorHAnsi" w:cstheme="minorHAnsi"/>
          <w:sz w:val="22"/>
          <w:szCs w:val="22"/>
        </w:rPr>
      </w:pPr>
      <w:r w:rsidRPr="000E0353">
        <w:rPr>
          <w:rFonts w:asciiTheme="minorHAnsi" w:hAnsiTheme="minorHAnsi" w:cstheme="minorHAnsi"/>
          <w:sz w:val="22"/>
          <w:szCs w:val="22"/>
        </w:rPr>
        <w:t xml:space="preserve">The role description gives a general outline of the duties of the post and is not intended to be an inflexible or finite list of tasks.  It may be varied, from time to time, after consultation with the post holder. </w:t>
      </w:r>
    </w:p>
    <w:p w14:paraId="682D30DE" w14:textId="77777777" w:rsidR="00160EC6" w:rsidRPr="000E0353" w:rsidRDefault="00160EC6" w:rsidP="00160EC6">
      <w:pPr>
        <w:pStyle w:val="ListParagraph"/>
        <w:rPr>
          <w:rFonts w:asciiTheme="minorHAnsi" w:hAnsiTheme="minorHAnsi" w:cstheme="minorHAnsi"/>
          <w:sz w:val="22"/>
          <w:szCs w:val="22"/>
        </w:rPr>
      </w:pPr>
    </w:p>
    <w:p w14:paraId="28B8A7AA" w14:textId="77777777" w:rsidR="000462F8" w:rsidRPr="000E0353" w:rsidRDefault="00AC4B4D" w:rsidP="000462F8">
      <w:pPr>
        <w:pStyle w:val="ListParagraph"/>
        <w:numPr>
          <w:ilvl w:val="0"/>
          <w:numId w:val="7"/>
        </w:numPr>
        <w:rPr>
          <w:rFonts w:asciiTheme="minorHAnsi" w:hAnsiTheme="minorHAnsi" w:cstheme="minorHAnsi"/>
          <w:sz w:val="22"/>
          <w:szCs w:val="22"/>
        </w:rPr>
      </w:pPr>
      <w:r w:rsidRPr="000E0353">
        <w:rPr>
          <w:rFonts w:asciiTheme="minorHAnsi" w:hAnsiTheme="minorHAnsi" w:cstheme="minorHAnsi"/>
          <w:sz w:val="22"/>
          <w:szCs w:val="22"/>
        </w:rPr>
        <w:t xml:space="preserve">All appointments are subject to pre-employment health screening. </w:t>
      </w:r>
    </w:p>
    <w:p w14:paraId="4F04F7A1" w14:textId="77777777" w:rsidR="000462F8" w:rsidRPr="000E0353" w:rsidRDefault="000462F8" w:rsidP="00160EC6">
      <w:pPr>
        <w:pStyle w:val="ListParagraph"/>
        <w:rPr>
          <w:rFonts w:asciiTheme="minorHAnsi" w:hAnsiTheme="minorHAnsi" w:cstheme="minorHAnsi"/>
          <w:sz w:val="22"/>
          <w:szCs w:val="22"/>
        </w:rPr>
      </w:pPr>
    </w:p>
    <w:p w14:paraId="0C9CB149" w14:textId="77777777" w:rsidR="00160EC6" w:rsidRPr="000E0353" w:rsidRDefault="00AC4B4D" w:rsidP="0093442B">
      <w:pPr>
        <w:pStyle w:val="ListParagraph"/>
        <w:numPr>
          <w:ilvl w:val="0"/>
          <w:numId w:val="7"/>
        </w:numPr>
        <w:rPr>
          <w:rFonts w:asciiTheme="minorHAnsi" w:hAnsiTheme="minorHAnsi" w:cstheme="minorHAnsi"/>
          <w:sz w:val="22"/>
          <w:szCs w:val="22"/>
        </w:rPr>
      </w:pPr>
      <w:r w:rsidRPr="000E0353">
        <w:rPr>
          <w:rFonts w:asciiTheme="minorHAnsi" w:hAnsiTheme="minorHAnsi" w:cstheme="minorHAnsi"/>
          <w:sz w:val="22"/>
          <w:szCs w:val="22"/>
        </w:rPr>
        <w:t xml:space="preserve">It is the responsibility of all employees to ensure that they comply with the </w:t>
      </w:r>
      <w:r w:rsidR="008653AE" w:rsidRPr="000E0353">
        <w:rPr>
          <w:rFonts w:asciiTheme="minorHAnsi" w:hAnsiTheme="minorHAnsi" w:cstheme="minorHAnsi"/>
          <w:sz w:val="22"/>
          <w:szCs w:val="22"/>
        </w:rPr>
        <w:t>Hospice</w:t>
      </w:r>
      <w:r w:rsidRPr="000E0353">
        <w:rPr>
          <w:rFonts w:asciiTheme="minorHAnsi" w:hAnsiTheme="minorHAnsi" w:cstheme="minorHAnsi"/>
          <w:sz w:val="22"/>
          <w:szCs w:val="22"/>
        </w:rPr>
        <w:t xml:space="preserve"> </w:t>
      </w:r>
      <w:r w:rsidR="00160EC6" w:rsidRPr="000E0353">
        <w:rPr>
          <w:rFonts w:asciiTheme="minorHAnsi" w:hAnsiTheme="minorHAnsi" w:cstheme="minorHAnsi"/>
          <w:sz w:val="22"/>
          <w:szCs w:val="22"/>
        </w:rPr>
        <w:t>Infection control</w:t>
      </w:r>
      <w:r w:rsidR="007151B4" w:rsidRPr="000E0353">
        <w:rPr>
          <w:rFonts w:asciiTheme="minorHAnsi" w:hAnsiTheme="minorHAnsi" w:cstheme="minorHAnsi"/>
          <w:sz w:val="22"/>
          <w:szCs w:val="22"/>
        </w:rPr>
        <w:t xml:space="preserve"> practises, as outlined in the H</w:t>
      </w:r>
      <w:r w:rsidR="00160EC6" w:rsidRPr="000E0353">
        <w:rPr>
          <w:rFonts w:asciiTheme="minorHAnsi" w:hAnsiTheme="minorHAnsi" w:cstheme="minorHAnsi"/>
          <w:sz w:val="22"/>
          <w:szCs w:val="22"/>
        </w:rPr>
        <w:t xml:space="preserve">ealth Act 2008 and staff must be familiar with the policies in the </w:t>
      </w:r>
      <w:r w:rsidR="007151B4" w:rsidRPr="000E0353">
        <w:rPr>
          <w:rFonts w:asciiTheme="minorHAnsi" w:hAnsiTheme="minorHAnsi" w:cstheme="minorHAnsi"/>
          <w:sz w:val="22"/>
          <w:szCs w:val="22"/>
        </w:rPr>
        <w:t xml:space="preserve">Organisation’s </w:t>
      </w:r>
      <w:r w:rsidR="00160EC6" w:rsidRPr="000E0353">
        <w:rPr>
          <w:rFonts w:asciiTheme="minorHAnsi" w:hAnsiTheme="minorHAnsi" w:cstheme="minorHAnsi"/>
          <w:sz w:val="22"/>
          <w:szCs w:val="22"/>
        </w:rPr>
        <w:t xml:space="preserve">infection control manual, this includes </w:t>
      </w:r>
      <w:r w:rsidR="00B22A82" w:rsidRPr="000E0353">
        <w:rPr>
          <w:rFonts w:asciiTheme="minorHAnsi" w:hAnsiTheme="minorHAnsi" w:cstheme="minorHAnsi"/>
          <w:sz w:val="22"/>
          <w:szCs w:val="22"/>
        </w:rPr>
        <w:t>Infection Prevention and Control Adult Hospice Policies and Safe Practice Guidance</w:t>
      </w:r>
    </w:p>
    <w:p w14:paraId="35097B5E" w14:textId="77777777" w:rsidR="00160EC6" w:rsidRPr="000E0353" w:rsidRDefault="00160EC6" w:rsidP="00160EC6">
      <w:pPr>
        <w:pStyle w:val="ListParagraph"/>
        <w:numPr>
          <w:ilvl w:val="0"/>
          <w:numId w:val="7"/>
        </w:numPr>
        <w:rPr>
          <w:rFonts w:asciiTheme="minorHAnsi" w:hAnsiTheme="minorHAnsi" w:cstheme="minorHAnsi"/>
          <w:sz w:val="22"/>
          <w:szCs w:val="22"/>
        </w:rPr>
      </w:pPr>
      <w:r w:rsidRPr="000E0353">
        <w:rPr>
          <w:rFonts w:asciiTheme="minorHAnsi" w:hAnsiTheme="minorHAnsi" w:cstheme="minorHAnsi"/>
          <w:sz w:val="22"/>
          <w:szCs w:val="22"/>
        </w:rPr>
        <w:t xml:space="preserve">All staff are required to implement infection control policies and practices, including hand hygiene, waste disposal, staff uniform and occupational health responsibilities, as detailed in the Hospice Policies. </w:t>
      </w:r>
    </w:p>
    <w:p w14:paraId="47CE9638" w14:textId="77777777" w:rsidR="00160EC6" w:rsidRPr="000E0353" w:rsidRDefault="00160EC6" w:rsidP="00160EC6">
      <w:pPr>
        <w:pStyle w:val="ListParagraph"/>
        <w:rPr>
          <w:rFonts w:asciiTheme="minorHAnsi" w:hAnsiTheme="minorHAnsi" w:cstheme="minorHAnsi"/>
          <w:sz w:val="22"/>
          <w:szCs w:val="22"/>
        </w:rPr>
      </w:pPr>
    </w:p>
    <w:p w14:paraId="5B65D0B6" w14:textId="77777777" w:rsidR="00160EC6" w:rsidRPr="000E0353" w:rsidRDefault="00160EC6" w:rsidP="00160EC6">
      <w:pPr>
        <w:pStyle w:val="ListParagraph"/>
        <w:numPr>
          <w:ilvl w:val="0"/>
          <w:numId w:val="7"/>
        </w:numPr>
        <w:rPr>
          <w:rFonts w:asciiTheme="minorHAnsi" w:hAnsiTheme="minorHAnsi" w:cstheme="minorHAnsi"/>
          <w:sz w:val="22"/>
          <w:szCs w:val="22"/>
        </w:rPr>
      </w:pPr>
      <w:r w:rsidRPr="000E0353">
        <w:rPr>
          <w:rFonts w:asciiTheme="minorHAnsi" w:hAnsiTheme="minorHAnsi" w:cstheme="minorHAnsi"/>
          <w:sz w:val="22"/>
          <w:szCs w:val="22"/>
        </w:rPr>
        <w:t>It is the responsibility of all staff to ensure that they have evidence of annual/or other</w:t>
      </w:r>
      <w:r w:rsidR="00800621" w:rsidRPr="000E0353">
        <w:rPr>
          <w:rFonts w:asciiTheme="minorHAnsi" w:hAnsiTheme="minorHAnsi" w:cstheme="minorHAnsi"/>
          <w:sz w:val="22"/>
          <w:szCs w:val="22"/>
        </w:rPr>
        <w:t>wise infection control training as appropriate.</w:t>
      </w:r>
    </w:p>
    <w:p w14:paraId="6C04C54F" w14:textId="77777777" w:rsidR="00160EC6" w:rsidRPr="000E0353" w:rsidRDefault="00160EC6" w:rsidP="00160EC6">
      <w:pPr>
        <w:pStyle w:val="ListParagraph"/>
        <w:rPr>
          <w:rFonts w:asciiTheme="minorHAnsi" w:hAnsiTheme="minorHAnsi" w:cstheme="minorHAnsi"/>
          <w:sz w:val="22"/>
          <w:szCs w:val="22"/>
        </w:rPr>
      </w:pPr>
    </w:p>
    <w:p w14:paraId="0E1256D2" w14:textId="77777777" w:rsidR="00AC4B4D" w:rsidRPr="000E0353" w:rsidRDefault="00AC4B4D" w:rsidP="00800621">
      <w:pPr>
        <w:pStyle w:val="ListParagraph"/>
        <w:numPr>
          <w:ilvl w:val="0"/>
          <w:numId w:val="7"/>
        </w:numPr>
        <w:rPr>
          <w:rFonts w:asciiTheme="minorHAnsi" w:hAnsiTheme="minorHAnsi" w:cstheme="minorHAnsi"/>
          <w:sz w:val="22"/>
          <w:szCs w:val="22"/>
        </w:rPr>
      </w:pPr>
      <w:r w:rsidRPr="000E0353">
        <w:rPr>
          <w:rFonts w:asciiTheme="minorHAnsi" w:hAnsiTheme="minorHAnsi" w:cstheme="minorHAnsi"/>
          <w:sz w:val="22"/>
          <w:szCs w:val="22"/>
        </w:rPr>
        <w:t>Any other duties as designated by your manager and which a</w:t>
      </w:r>
      <w:r w:rsidR="00FB04C0" w:rsidRPr="000E0353">
        <w:rPr>
          <w:rFonts w:asciiTheme="minorHAnsi" w:hAnsiTheme="minorHAnsi" w:cstheme="minorHAnsi"/>
          <w:sz w:val="22"/>
          <w:szCs w:val="22"/>
        </w:rPr>
        <w:t xml:space="preserve">re commensurate with the </w:t>
      </w:r>
      <w:proofErr w:type="gramStart"/>
      <w:r w:rsidR="00FB04C0" w:rsidRPr="000E0353">
        <w:rPr>
          <w:rFonts w:asciiTheme="minorHAnsi" w:hAnsiTheme="minorHAnsi" w:cstheme="minorHAnsi"/>
          <w:sz w:val="22"/>
          <w:szCs w:val="22"/>
        </w:rPr>
        <w:t>grade.-</w:t>
      </w:r>
      <w:proofErr w:type="gramEnd"/>
      <w:r w:rsidR="00FB04C0" w:rsidRPr="000E0353">
        <w:rPr>
          <w:rFonts w:asciiTheme="minorHAnsi" w:hAnsiTheme="minorHAnsi" w:cstheme="minorHAnsi"/>
          <w:sz w:val="22"/>
          <w:szCs w:val="22"/>
        </w:rPr>
        <w:t xml:space="preserve"> </w:t>
      </w:r>
    </w:p>
    <w:p w14:paraId="70997826" w14:textId="77777777" w:rsidR="00AC4B4D" w:rsidRPr="00A04599" w:rsidRDefault="00AC4B4D" w:rsidP="00AC4B4D">
      <w:pPr>
        <w:rPr>
          <w:rFonts w:cstheme="minorHAnsi"/>
        </w:rPr>
      </w:pPr>
      <w:r w:rsidRPr="00A04599">
        <w:rPr>
          <w:rFonts w:cstheme="minorHAnsi"/>
        </w:rPr>
        <w:t xml:space="preserve"> </w:t>
      </w:r>
    </w:p>
    <w:p w14:paraId="4AA33D0B" w14:textId="77777777" w:rsidR="000B1EE6" w:rsidRDefault="00AC4B4D">
      <w:r>
        <w:t xml:space="preserve">NB. The role description </w:t>
      </w:r>
      <w:proofErr w:type="gramStart"/>
      <w:r>
        <w:t>is a reflection of</w:t>
      </w:r>
      <w:proofErr w:type="gramEnd"/>
      <w:r>
        <w:t xml:space="preserve"> the current position and may change emphasis or detail in the light of subsequent developments, in consultation with the post holder.</w:t>
      </w:r>
    </w:p>
    <w:p w14:paraId="7369B6EB" w14:textId="77777777" w:rsidR="000B1EE6" w:rsidRPr="000B1EE6" w:rsidRDefault="000B1EE6">
      <w:pPr>
        <w:rPr>
          <w:b/>
          <w:sz w:val="28"/>
          <w:szCs w:val="28"/>
          <w:u w:val="single"/>
        </w:rPr>
      </w:pPr>
      <w:r w:rsidRPr="000B1EE6">
        <w:rPr>
          <w:b/>
          <w:sz w:val="28"/>
          <w:szCs w:val="28"/>
          <w:u w:val="single"/>
        </w:rPr>
        <w:t xml:space="preserve">Person Specification </w:t>
      </w:r>
    </w:p>
    <w:tbl>
      <w:tblPr>
        <w:tblStyle w:val="TableGrid"/>
        <w:tblW w:w="0" w:type="auto"/>
        <w:tblLook w:val="04A0" w:firstRow="1" w:lastRow="0" w:firstColumn="1" w:lastColumn="0" w:noHBand="0" w:noVBand="1"/>
      </w:tblPr>
      <w:tblGrid>
        <w:gridCol w:w="5665"/>
        <w:gridCol w:w="2127"/>
        <w:gridCol w:w="1224"/>
      </w:tblGrid>
      <w:tr w:rsidR="000B1EE6" w14:paraId="2CF03C90" w14:textId="77777777" w:rsidTr="000B1EE6">
        <w:tc>
          <w:tcPr>
            <w:tcW w:w="5665" w:type="dxa"/>
          </w:tcPr>
          <w:p w14:paraId="399B531A" w14:textId="77777777" w:rsidR="000B1EE6" w:rsidRDefault="000B1EE6" w:rsidP="00AC4B4D">
            <w:r>
              <w:t>Requirement</w:t>
            </w:r>
          </w:p>
        </w:tc>
        <w:tc>
          <w:tcPr>
            <w:tcW w:w="2127" w:type="dxa"/>
          </w:tcPr>
          <w:p w14:paraId="16CFDE7F" w14:textId="77777777" w:rsidR="000B1EE6" w:rsidRDefault="000B1EE6" w:rsidP="00AC4B4D">
            <w:r>
              <w:t>Essential/Desirable</w:t>
            </w:r>
          </w:p>
        </w:tc>
        <w:tc>
          <w:tcPr>
            <w:tcW w:w="1224" w:type="dxa"/>
          </w:tcPr>
          <w:p w14:paraId="3F975DA4" w14:textId="77777777" w:rsidR="000B1EE6" w:rsidRDefault="000B1EE6" w:rsidP="00AC4B4D">
            <w:r>
              <w:t>Tested</w:t>
            </w:r>
          </w:p>
        </w:tc>
      </w:tr>
      <w:tr w:rsidR="000B1EE6" w14:paraId="7E4B9411" w14:textId="77777777" w:rsidTr="000B1EE6">
        <w:tc>
          <w:tcPr>
            <w:tcW w:w="5665" w:type="dxa"/>
          </w:tcPr>
          <w:p w14:paraId="17502DF1" w14:textId="77777777" w:rsidR="000B1EE6" w:rsidRDefault="000B1EE6" w:rsidP="00AC4B4D">
            <w:r w:rsidRPr="000B1EE6">
              <w:t>Education / Qualifications</w:t>
            </w:r>
          </w:p>
          <w:p w14:paraId="79FF30EB" w14:textId="77777777" w:rsidR="00B13E0C" w:rsidRDefault="00CB4B46" w:rsidP="00CB4B46">
            <w:pPr>
              <w:pStyle w:val="ListParagraph"/>
              <w:numPr>
                <w:ilvl w:val="0"/>
                <w:numId w:val="11"/>
              </w:numPr>
              <w:tabs>
                <w:tab w:val="left" w:pos="-720"/>
              </w:tabs>
              <w:suppressAutoHyphens/>
              <w:spacing w:before="90" w:after="60"/>
              <w:rPr>
                <w:rFonts w:ascii="Calibri" w:hAnsi="Calibri" w:cs="Calibri"/>
                <w:bCs/>
                <w:spacing w:val="-3"/>
              </w:rPr>
            </w:pPr>
            <w:r w:rsidRPr="00CB4B46">
              <w:rPr>
                <w:rFonts w:ascii="Calibri" w:hAnsi="Calibri" w:cs="Calibri"/>
                <w:bCs/>
                <w:spacing w:val="-3"/>
              </w:rPr>
              <w:t>Maths &amp; English GCSE (Grade C or above)</w:t>
            </w:r>
          </w:p>
          <w:p w14:paraId="4E049451" w14:textId="43F6C6E3" w:rsidR="00CB4B46" w:rsidRPr="00CB4B46" w:rsidRDefault="00CB4B46" w:rsidP="00CB4B46">
            <w:pPr>
              <w:pStyle w:val="ListParagraph"/>
              <w:numPr>
                <w:ilvl w:val="0"/>
                <w:numId w:val="11"/>
              </w:numPr>
              <w:tabs>
                <w:tab w:val="left" w:pos="-720"/>
              </w:tabs>
              <w:suppressAutoHyphens/>
              <w:spacing w:before="90" w:after="60"/>
              <w:rPr>
                <w:rFonts w:ascii="Calibri" w:hAnsi="Calibri" w:cs="Calibri"/>
                <w:bCs/>
                <w:spacing w:val="-3"/>
              </w:rPr>
            </w:pPr>
            <w:r w:rsidRPr="00B0708F">
              <w:rPr>
                <w:rFonts w:ascii="Calibri" w:hAnsi="Calibri" w:cs="Calibri"/>
                <w:bCs/>
                <w:spacing w:val="-3"/>
                <w:sz w:val="22"/>
                <w:szCs w:val="22"/>
              </w:rPr>
              <w:t>Educated to Degree level or equivalent</w:t>
            </w:r>
            <w:r w:rsidR="00CC4D1F">
              <w:rPr>
                <w:rFonts w:ascii="Calibri" w:hAnsi="Calibri" w:cs="Calibri"/>
                <w:bCs/>
                <w:spacing w:val="-3"/>
                <w:sz w:val="22"/>
                <w:szCs w:val="22"/>
              </w:rPr>
              <w:t>.</w:t>
            </w:r>
          </w:p>
          <w:p w14:paraId="20BAC577" w14:textId="77777777" w:rsidR="000B1EE6" w:rsidRDefault="000B1EE6" w:rsidP="00AC4B4D"/>
          <w:p w14:paraId="38361822" w14:textId="77777777" w:rsidR="000B1EE6" w:rsidRDefault="000B1EE6" w:rsidP="00AC4B4D"/>
        </w:tc>
        <w:tc>
          <w:tcPr>
            <w:tcW w:w="2127" w:type="dxa"/>
          </w:tcPr>
          <w:p w14:paraId="0E48A925" w14:textId="77777777" w:rsidR="000B1EE6" w:rsidRDefault="000B1EE6" w:rsidP="00AC4B4D"/>
          <w:p w14:paraId="148DAD49" w14:textId="77777777" w:rsidR="000B1EE6" w:rsidRDefault="00733AEF" w:rsidP="00CB4B46">
            <w:pPr>
              <w:jc w:val="center"/>
            </w:pPr>
            <w:r>
              <w:t>E</w:t>
            </w:r>
          </w:p>
          <w:p w14:paraId="1A3D8FE1" w14:textId="77777777" w:rsidR="000B1EE6" w:rsidRDefault="000B1EE6" w:rsidP="00CB4B46">
            <w:pPr>
              <w:jc w:val="center"/>
            </w:pPr>
          </w:p>
          <w:p w14:paraId="46C573B8" w14:textId="77777777" w:rsidR="00CB4B46" w:rsidRDefault="00CB4B46" w:rsidP="00CB4B46">
            <w:pPr>
              <w:jc w:val="center"/>
            </w:pPr>
            <w:r>
              <w:t>D</w:t>
            </w:r>
          </w:p>
        </w:tc>
        <w:tc>
          <w:tcPr>
            <w:tcW w:w="1224" w:type="dxa"/>
          </w:tcPr>
          <w:p w14:paraId="1FF5308A" w14:textId="77777777" w:rsidR="000B1EE6" w:rsidRDefault="000B1EE6" w:rsidP="000B1EE6">
            <w:pPr>
              <w:jc w:val="center"/>
            </w:pPr>
          </w:p>
          <w:p w14:paraId="1C53D7AE" w14:textId="77777777" w:rsidR="000B1EE6" w:rsidRDefault="00733AEF" w:rsidP="000B1EE6">
            <w:pPr>
              <w:jc w:val="center"/>
            </w:pPr>
            <w:r>
              <w:t>A</w:t>
            </w:r>
          </w:p>
          <w:p w14:paraId="5785F4DE" w14:textId="77777777" w:rsidR="00733AEF" w:rsidRDefault="00733AEF" w:rsidP="000B1EE6">
            <w:pPr>
              <w:jc w:val="center"/>
            </w:pPr>
          </w:p>
          <w:p w14:paraId="490FCD80" w14:textId="77777777" w:rsidR="000B1EE6" w:rsidRDefault="009A1317" w:rsidP="000B1EE6">
            <w:pPr>
              <w:jc w:val="center"/>
            </w:pPr>
            <w:r>
              <w:t>A</w:t>
            </w:r>
          </w:p>
        </w:tc>
      </w:tr>
      <w:tr w:rsidR="000B1EE6" w14:paraId="71B1F99D" w14:textId="77777777" w:rsidTr="000B1EE6">
        <w:tc>
          <w:tcPr>
            <w:tcW w:w="5665" w:type="dxa"/>
          </w:tcPr>
          <w:p w14:paraId="347C57F2" w14:textId="77777777" w:rsidR="000B1EE6" w:rsidRDefault="000B1EE6" w:rsidP="00AC4B4D">
            <w:r>
              <w:t>Knowledge/</w:t>
            </w:r>
            <w:r w:rsidRPr="000B1EE6">
              <w:t>Experience</w:t>
            </w:r>
          </w:p>
          <w:p w14:paraId="2146BDDA" w14:textId="1188B0E4" w:rsidR="00CB4B46" w:rsidRPr="00CB4B46" w:rsidRDefault="00CB4B46" w:rsidP="00CB4B46">
            <w:pPr>
              <w:pStyle w:val="ListParagraph"/>
              <w:numPr>
                <w:ilvl w:val="0"/>
                <w:numId w:val="12"/>
              </w:numPr>
              <w:tabs>
                <w:tab w:val="left" w:pos="-720"/>
              </w:tabs>
              <w:suppressAutoHyphens/>
              <w:spacing w:before="120" w:after="60"/>
              <w:rPr>
                <w:rFonts w:ascii="Calibri" w:hAnsi="Calibri" w:cs="Calibri"/>
                <w:spacing w:val="-3"/>
              </w:rPr>
            </w:pPr>
            <w:r w:rsidRPr="00CB4B46">
              <w:rPr>
                <w:rFonts w:ascii="Calibri" w:hAnsi="Calibri" w:cs="Calibri"/>
                <w:spacing w:val="-3"/>
              </w:rPr>
              <w:t>Experience of prioritising work to meet deadliness in a busy environment</w:t>
            </w:r>
            <w:r w:rsidR="00CC4D1F">
              <w:rPr>
                <w:rFonts w:ascii="Calibri" w:hAnsi="Calibri" w:cs="Calibri"/>
                <w:spacing w:val="-3"/>
              </w:rPr>
              <w:t>.</w:t>
            </w:r>
          </w:p>
          <w:p w14:paraId="31EE0CFE" w14:textId="125993D3" w:rsidR="00CB4B46" w:rsidRPr="00CB4B46" w:rsidRDefault="00CB4B46" w:rsidP="00CB4B46">
            <w:pPr>
              <w:pStyle w:val="ListParagraph"/>
              <w:numPr>
                <w:ilvl w:val="0"/>
                <w:numId w:val="12"/>
              </w:numPr>
              <w:tabs>
                <w:tab w:val="left" w:pos="-720"/>
              </w:tabs>
              <w:suppressAutoHyphens/>
              <w:spacing w:before="90" w:after="60"/>
              <w:rPr>
                <w:rFonts w:ascii="Calibri" w:hAnsi="Calibri" w:cs="Calibri"/>
                <w:spacing w:val="-3"/>
              </w:rPr>
            </w:pPr>
            <w:r w:rsidRPr="00CB4B46">
              <w:rPr>
                <w:rFonts w:ascii="Calibri" w:hAnsi="Calibri" w:cs="Calibri"/>
                <w:spacing w:val="-3"/>
              </w:rPr>
              <w:t>Experience of using</w:t>
            </w:r>
            <w:r w:rsidR="00CC4D1F">
              <w:rPr>
                <w:rFonts w:ascii="Calibri" w:hAnsi="Calibri" w:cs="Calibri"/>
                <w:spacing w:val="-3"/>
              </w:rPr>
              <w:t xml:space="preserve"> </w:t>
            </w:r>
            <w:r w:rsidRPr="00CB4B46">
              <w:rPr>
                <w:rFonts w:ascii="Calibri" w:hAnsi="Calibri" w:cs="Calibri"/>
                <w:spacing w:val="-3"/>
              </w:rPr>
              <w:t>databases</w:t>
            </w:r>
            <w:r w:rsidR="00CC4D1F">
              <w:rPr>
                <w:rFonts w:ascii="Calibri" w:hAnsi="Calibri" w:cs="Calibri"/>
                <w:spacing w:val="-3"/>
              </w:rPr>
              <w:t xml:space="preserve"> including trouble shooting and liaising with support desks to resolve issues, particularly during implementation stage.  </w:t>
            </w:r>
          </w:p>
          <w:p w14:paraId="147539FA" w14:textId="77777777" w:rsidR="00CB4B46" w:rsidRPr="00CB4B46" w:rsidRDefault="00CB4B46" w:rsidP="00CB4B46">
            <w:pPr>
              <w:pStyle w:val="ListParagraph"/>
              <w:numPr>
                <w:ilvl w:val="0"/>
                <w:numId w:val="12"/>
              </w:numPr>
              <w:tabs>
                <w:tab w:val="left" w:pos="-720"/>
              </w:tabs>
              <w:suppressAutoHyphens/>
              <w:spacing w:before="120" w:after="60"/>
              <w:rPr>
                <w:rFonts w:ascii="Calibri" w:hAnsi="Calibri" w:cs="Calibri"/>
                <w:spacing w:val="-3"/>
              </w:rPr>
            </w:pPr>
            <w:r w:rsidRPr="00CB4B46">
              <w:rPr>
                <w:rFonts w:ascii="Calibri" w:hAnsi="Calibri" w:cs="Calibri"/>
                <w:spacing w:val="-3"/>
              </w:rPr>
              <w:t>Confident telephone manner</w:t>
            </w:r>
          </w:p>
          <w:p w14:paraId="703DED28" w14:textId="41BE4789" w:rsidR="00CB4B46" w:rsidRPr="00CB4B46" w:rsidRDefault="00CB4B46" w:rsidP="00CB4B46">
            <w:pPr>
              <w:pStyle w:val="ListParagraph"/>
              <w:numPr>
                <w:ilvl w:val="0"/>
                <w:numId w:val="12"/>
              </w:numPr>
              <w:tabs>
                <w:tab w:val="left" w:pos="-720"/>
              </w:tabs>
              <w:suppressAutoHyphens/>
              <w:spacing w:before="120" w:after="60"/>
              <w:rPr>
                <w:rFonts w:ascii="Calibri" w:hAnsi="Calibri" w:cs="Calibri"/>
                <w:spacing w:val="-3"/>
              </w:rPr>
            </w:pPr>
            <w:r w:rsidRPr="00CB4B46">
              <w:rPr>
                <w:rFonts w:ascii="Calibri" w:hAnsi="Calibri" w:cs="Calibri"/>
                <w:spacing w:val="-3"/>
              </w:rPr>
              <w:t>Extensive experience of using Microsoft Office products</w:t>
            </w:r>
            <w:r w:rsidR="00CC4D1F">
              <w:rPr>
                <w:rFonts w:ascii="Calibri" w:hAnsi="Calibri" w:cs="Calibri"/>
                <w:spacing w:val="-3"/>
              </w:rPr>
              <w:t xml:space="preserve">, in particular </w:t>
            </w:r>
            <w:r w:rsidRPr="00CB4B46">
              <w:rPr>
                <w:rFonts w:ascii="Calibri" w:hAnsi="Calibri" w:cs="Calibri"/>
                <w:spacing w:val="-3"/>
              </w:rPr>
              <w:t>use of Excel spreadsheets</w:t>
            </w:r>
          </w:p>
          <w:p w14:paraId="12C0005C" w14:textId="77777777" w:rsidR="000B1EE6" w:rsidRPr="00CB4B46" w:rsidRDefault="00CB4B46" w:rsidP="00CB4B46">
            <w:pPr>
              <w:pStyle w:val="ListParagraph"/>
              <w:numPr>
                <w:ilvl w:val="0"/>
                <w:numId w:val="12"/>
              </w:numPr>
            </w:pPr>
            <w:r w:rsidRPr="00CB4B46">
              <w:rPr>
                <w:rFonts w:ascii="Calibri" w:hAnsi="Calibri" w:cs="Calibri"/>
                <w:spacing w:val="-3"/>
              </w:rPr>
              <w:lastRenderedPageBreak/>
              <w:t>Experience of producing own correspondence to a high standard</w:t>
            </w:r>
          </w:p>
          <w:p w14:paraId="6ADA8164" w14:textId="77777777" w:rsidR="00CB4B46" w:rsidRPr="00CB4B46" w:rsidRDefault="00CB4B46" w:rsidP="00CB4B46">
            <w:pPr>
              <w:pStyle w:val="ListParagraph"/>
              <w:numPr>
                <w:ilvl w:val="0"/>
                <w:numId w:val="12"/>
              </w:numPr>
              <w:rPr>
                <w:rFonts w:ascii="Calibri" w:hAnsi="Calibri" w:cs="Calibri"/>
                <w:bCs/>
                <w:iCs/>
                <w:spacing w:val="-3"/>
              </w:rPr>
            </w:pPr>
            <w:r w:rsidRPr="00CB4B46">
              <w:rPr>
                <w:rFonts w:ascii="Calibri" w:hAnsi="Calibri" w:cs="Calibri"/>
                <w:bCs/>
                <w:iCs/>
                <w:spacing w:val="-3"/>
              </w:rPr>
              <w:t>Experience of working with volunteers within the charity sector</w:t>
            </w:r>
          </w:p>
          <w:p w14:paraId="5BA2CD77" w14:textId="77777777" w:rsidR="00CB4B46" w:rsidRDefault="00CB4B46" w:rsidP="00CB4B46"/>
        </w:tc>
        <w:tc>
          <w:tcPr>
            <w:tcW w:w="2127" w:type="dxa"/>
          </w:tcPr>
          <w:p w14:paraId="0FB13D0D" w14:textId="77777777" w:rsidR="000B1EE6" w:rsidRDefault="000B1EE6" w:rsidP="000B1EE6">
            <w:pPr>
              <w:jc w:val="center"/>
            </w:pPr>
          </w:p>
          <w:p w14:paraId="1D7FE801" w14:textId="77777777" w:rsidR="000B1EE6" w:rsidRDefault="000B1EE6" w:rsidP="000B1EE6">
            <w:pPr>
              <w:jc w:val="center"/>
            </w:pPr>
          </w:p>
          <w:p w14:paraId="4EF41E64" w14:textId="77777777" w:rsidR="000B1EE6" w:rsidRDefault="00CB4B46" w:rsidP="000B1EE6">
            <w:pPr>
              <w:jc w:val="center"/>
            </w:pPr>
            <w:r>
              <w:t>E</w:t>
            </w:r>
          </w:p>
          <w:p w14:paraId="063ECCBB" w14:textId="77777777" w:rsidR="000B1EE6" w:rsidRDefault="000B1EE6" w:rsidP="000B1EE6">
            <w:pPr>
              <w:jc w:val="center"/>
            </w:pPr>
          </w:p>
          <w:p w14:paraId="3240D2B7" w14:textId="77777777" w:rsidR="000B1EE6" w:rsidRDefault="00CB4B46" w:rsidP="000B1EE6">
            <w:pPr>
              <w:jc w:val="center"/>
            </w:pPr>
            <w:r>
              <w:t>E</w:t>
            </w:r>
          </w:p>
          <w:p w14:paraId="7BE07378" w14:textId="77777777" w:rsidR="000B1EE6" w:rsidRDefault="000B1EE6" w:rsidP="000B1EE6">
            <w:pPr>
              <w:jc w:val="center"/>
            </w:pPr>
          </w:p>
          <w:p w14:paraId="6CBABD40" w14:textId="77777777" w:rsidR="000B1EE6" w:rsidRDefault="00CB4B46" w:rsidP="000B1EE6">
            <w:pPr>
              <w:jc w:val="center"/>
            </w:pPr>
            <w:r>
              <w:t>E</w:t>
            </w:r>
          </w:p>
          <w:p w14:paraId="52FB276D" w14:textId="77777777" w:rsidR="000B1EE6" w:rsidRDefault="000B1EE6" w:rsidP="000B1EE6">
            <w:pPr>
              <w:jc w:val="center"/>
            </w:pPr>
          </w:p>
          <w:p w14:paraId="08245F16" w14:textId="77777777" w:rsidR="000B1EE6" w:rsidRDefault="00CB4B46" w:rsidP="000B1EE6">
            <w:pPr>
              <w:jc w:val="center"/>
            </w:pPr>
            <w:r>
              <w:t>E</w:t>
            </w:r>
          </w:p>
          <w:p w14:paraId="76608457" w14:textId="77777777" w:rsidR="000B1EE6" w:rsidRDefault="000B1EE6" w:rsidP="000B1EE6">
            <w:pPr>
              <w:jc w:val="center"/>
            </w:pPr>
          </w:p>
          <w:p w14:paraId="6FC1E408" w14:textId="77777777" w:rsidR="000B1EE6" w:rsidRDefault="000B1EE6" w:rsidP="000B1EE6">
            <w:pPr>
              <w:jc w:val="center"/>
            </w:pPr>
          </w:p>
          <w:p w14:paraId="7C55EC6E" w14:textId="77777777" w:rsidR="000B1EE6" w:rsidRDefault="00CB4B46" w:rsidP="000B1EE6">
            <w:pPr>
              <w:jc w:val="center"/>
            </w:pPr>
            <w:r>
              <w:t>E</w:t>
            </w:r>
          </w:p>
          <w:p w14:paraId="075C3CF6" w14:textId="77777777" w:rsidR="000B1EE6" w:rsidRDefault="000B1EE6" w:rsidP="000B1EE6">
            <w:pPr>
              <w:jc w:val="center"/>
            </w:pPr>
          </w:p>
          <w:p w14:paraId="789B6CB9" w14:textId="77777777" w:rsidR="00CB4B46" w:rsidRDefault="00CB4B46" w:rsidP="000B1EE6">
            <w:pPr>
              <w:jc w:val="center"/>
            </w:pPr>
            <w:r>
              <w:lastRenderedPageBreak/>
              <w:t>D</w:t>
            </w:r>
          </w:p>
        </w:tc>
        <w:tc>
          <w:tcPr>
            <w:tcW w:w="1224" w:type="dxa"/>
          </w:tcPr>
          <w:p w14:paraId="7DA700B8" w14:textId="77777777" w:rsidR="000B1EE6" w:rsidRDefault="000B1EE6" w:rsidP="00AC4B4D"/>
          <w:p w14:paraId="0AD39B71" w14:textId="77777777" w:rsidR="000B1EE6" w:rsidRDefault="000B1EE6" w:rsidP="00AC4B4D"/>
          <w:p w14:paraId="72FEF69E" w14:textId="77777777" w:rsidR="000B1EE6" w:rsidRDefault="009A1317" w:rsidP="000B1EE6">
            <w:pPr>
              <w:jc w:val="center"/>
            </w:pPr>
            <w:r>
              <w:t>I</w:t>
            </w:r>
          </w:p>
          <w:p w14:paraId="3A4810EC" w14:textId="77777777" w:rsidR="000B1EE6" w:rsidRDefault="000B1EE6" w:rsidP="000B1EE6">
            <w:pPr>
              <w:jc w:val="center"/>
            </w:pPr>
          </w:p>
          <w:p w14:paraId="79BDFB95" w14:textId="77777777" w:rsidR="000B1EE6" w:rsidRDefault="009A1317" w:rsidP="000B1EE6">
            <w:pPr>
              <w:jc w:val="center"/>
            </w:pPr>
            <w:r>
              <w:t>I</w:t>
            </w:r>
          </w:p>
          <w:p w14:paraId="086978C5" w14:textId="77777777" w:rsidR="000B1EE6" w:rsidRDefault="000B1EE6" w:rsidP="000B1EE6">
            <w:pPr>
              <w:jc w:val="center"/>
            </w:pPr>
          </w:p>
          <w:p w14:paraId="514AD7EF" w14:textId="77777777" w:rsidR="009A1317" w:rsidRDefault="009A1317" w:rsidP="000B1EE6">
            <w:pPr>
              <w:jc w:val="center"/>
            </w:pPr>
            <w:r>
              <w:t>I</w:t>
            </w:r>
          </w:p>
          <w:p w14:paraId="3F4AD8C5" w14:textId="77777777" w:rsidR="009A1317" w:rsidRDefault="009A1317" w:rsidP="000B1EE6">
            <w:pPr>
              <w:jc w:val="center"/>
            </w:pPr>
          </w:p>
          <w:p w14:paraId="356ADB74" w14:textId="77777777" w:rsidR="009A1317" w:rsidRDefault="009A1317" w:rsidP="000B1EE6">
            <w:pPr>
              <w:jc w:val="center"/>
            </w:pPr>
            <w:r>
              <w:t>I</w:t>
            </w:r>
          </w:p>
          <w:p w14:paraId="5F71BB78" w14:textId="77777777" w:rsidR="009A1317" w:rsidRDefault="009A1317" w:rsidP="000B1EE6">
            <w:pPr>
              <w:jc w:val="center"/>
            </w:pPr>
          </w:p>
          <w:p w14:paraId="2931CBA1" w14:textId="77777777" w:rsidR="009A1317" w:rsidRDefault="009A1317" w:rsidP="000B1EE6">
            <w:pPr>
              <w:jc w:val="center"/>
            </w:pPr>
          </w:p>
          <w:p w14:paraId="765D9B94" w14:textId="77777777" w:rsidR="009A1317" w:rsidRDefault="009A1317" w:rsidP="000B1EE6">
            <w:pPr>
              <w:jc w:val="center"/>
            </w:pPr>
            <w:r>
              <w:t>I</w:t>
            </w:r>
          </w:p>
          <w:p w14:paraId="00267089" w14:textId="77777777" w:rsidR="009A1317" w:rsidRDefault="009A1317" w:rsidP="000B1EE6">
            <w:pPr>
              <w:jc w:val="center"/>
            </w:pPr>
          </w:p>
          <w:p w14:paraId="5DB7DD4F" w14:textId="77777777" w:rsidR="009A1317" w:rsidRDefault="009A1317" w:rsidP="000B1EE6">
            <w:pPr>
              <w:jc w:val="center"/>
            </w:pPr>
            <w:r>
              <w:lastRenderedPageBreak/>
              <w:t>I</w:t>
            </w:r>
          </w:p>
        </w:tc>
      </w:tr>
      <w:tr w:rsidR="000B1EE6" w14:paraId="04D044C0" w14:textId="77777777" w:rsidTr="000B1EE6">
        <w:tc>
          <w:tcPr>
            <w:tcW w:w="5665" w:type="dxa"/>
          </w:tcPr>
          <w:p w14:paraId="53C1E310" w14:textId="77777777" w:rsidR="000B1EE6" w:rsidRDefault="000B1EE6" w:rsidP="000B1EE6">
            <w:pPr>
              <w:tabs>
                <w:tab w:val="left" w:pos="1725"/>
              </w:tabs>
            </w:pPr>
            <w:r w:rsidRPr="000B1EE6">
              <w:lastRenderedPageBreak/>
              <w:t>Skills/abilities</w:t>
            </w:r>
            <w:r>
              <w:tab/>
            </w:r>
          </w:p>
          <w:p w14:paraId="5030AD5C" w14:textId="77777777" w:rsidR="00CB4B46" w:rsidRPr="00CB4B46" w:rsidRDefault="00CB4B46" w:rsidP="00CB4B46">
            <w:pPr>
              <w:pStyle w:val="ListParagraph"/>
              <w:numPr>
                <w:ilvl w:val="0"/>
                <w:numId w:val="13"/>
              </w:numPr>
              <w:tabs>
                <w:tab w:val="left" w:pos="-720"/>
              </w:tabs>
              <w:suppressAutoHyphens/>
              <w:spacing w:before="90" w:after="60"/>
              <w:rPr>
                <w:rFonts w:ascii="Calibri" w:hAnsi="Calibri" w:cs="Calibri"/>
                <w:bCs/>
                <w:spacing w:val="-3"/>
              </w:rPr>
            </w:pPr>
            <w:r w:rsidRPr="00CB4B46">
              <w:rPr>
                <w:rFonts w:ascii="Calibri" w:hAnsi="Calibri" w:cs="Calibri"/>
                <w:bCs/>
                <w:spacing w:val="-3"/>
              </w:rPr>
              <w:t xml:space="preserve">Moderate to advanced IT skills including Microsoft Office Outlook, Word, Excel and </w:t>
            </w:r>
            <w:proofErr w:type="spellStart"/>
            <w:r w:rsidRPr="00CB4B46">
              <w:rPr>
                <w:rFonts w:ascii="Calibri" w:hAnsi="Calibri" w:cs="Calibri"/>
                <w:bCs/>
                <w:spacing w:val="-3"/>
              </w:rPr>
              <w:t>Powerpoint</w:t>
            </w:r>
            <w:proofErr w:type="spellEnd"/>
          </w:p>
          <w:p w14:paraId="76778660" w14:textId="77777777" w:rsidR="00CB4B46" w:rsidRPr="00CB4B46" w:rsidRDefault="00CB4B46" w:rsidP="00CB4B46">
            <w:pPr>
              <w:pStyle w:val="ListParagraph"/>
              <w:numPr>
                <w:ilvl w:val="0"/>
                <w:numId w:val="13"/>
              </w:numPr>
              <w:tabs>
                <w:tab w:val="left" w:pos="-720"/>
              </w:tabs>
              <w:suppressAutoHyphens/>
              <w:spacing w:before="90" w:after="60"/>
              <w:rPr>
                <w:rFonts w:ascii="Calibri" w:hAnsi="Calibri" w:cs="Calibri"/>
                <w:bCs/>
                <w:spacing w:val="-3"/>
              </w:rPr>
            </w:pPr>
            <w:r w:rsidRPr="00CB4B46">
              <w:rPr>
                <w:rFonts w:ascii="Calibri" w:hAnsi="Calibri" w:cs="Calibri"/>
                <w:bCs/>
                <w:spacing w:val="-3"/>
              </w:rPr>
              <w:t>Excellent time management skills</w:t>
            </w:r>
          </w:p>
          <w:p w14:paraId="626AF68D" w14:textId="6D38C4CF" w:rsidR="00CB4B46" w:rsidRPr="00CB4B46" w:rsidRDefault="00CB4B46" w:rsidP="00CB4B46">
            <w:pPr>
              <w:pStyle w:val="ListParagraph"/>
              <w:numPr>
                <w:ilvl w:val="0"/>
                <w:numId w:val="13"/>
              </w:numPr>
              <w:tabs>
                <w:tab w:val="left" w:pos="-720"/>
              </w:tabs>
              <w:suppressAutoHyphens/>
              <w:spacing w:before="90" w:after="60"/>
              <w:rPr>
                <w:rFonts w:ascii="Calibri" w:hAnsi="Calibri" w:cs="Calibri"/>
                <w:bCs/>
                <w:spacing w:val="-3"/>
              </w:rPr>
            </w:pPr>
            <w:r w:rsidRPr="00CB4B46">
              <w:rPr>
                <w:rFonts w:ascii="Calibri" w:hAnsi="Calibri" w:cs="Calibri"/>
                <w:bCs/>
                <w:spacing w:val="-3"/>
              </w:rPr>
              <w:t>Ability to work as part of a multi-disciplinary team</w:t>
            </w:r>
            <w:r w:rsidR="00CC4D1F">
              <w:rPr>
                <w:rFonts w:ascii="Calibri" w:hAnsi="Calibri" w:cs="Calibri"/>
                <w:bCs/>
                <w:spacing w:val="-3"/>
              </w:rPr>
              <w:t>.</w:t>
            </w:r>
          </w:p>
          <w:p w14:paraId="4C112C27" w14:textId="242117A8" w:rsidR="00CB4B46" w:rsidRPr="00CB4B46" w:rsidRDefault="00CB4B46" w:rsidP="00CB4B46">
            <w:pPr>
              <w:pStyle w:val="ListParagraph"/>
              <w:numPr>
                <w:ilvl w:val="0"/>
                <w:numId w:val="13"/>
              </w:numPr>
              <w:tabs>
                <w:tab w:val="left" w:pos="-720"/>
              </w:tabs>
              <w:suppressAutoHyphens/>
              <w:spacing w:before="90" w:after="60"/>
              <w:rPr>
                <w:rFonts w:ascii="Calibri" w:hAnsi="Calibri" w:cs="Calibri"/>
                <w:bCs/>
                <w:spacing w:val="-3"/>
              </w:rPr>
            </w:pPr>
            <w:r w:rsidRPr="00CB4B46">
              <w:rPr>
                <w:rFonts w:ascii="Calibri" w:hAnsi="Calibri" w:cs="Calibri"/>
                <w:bCs/>
                <w:spacing w:val="-3"/>
              </w:rPr>
              <w:t>Ability to work with databases and Excel to maintain records, evaluation systems to process information and generate reports</w:t>
            </w:r>
            <w:r w:rsidR="00CC4D1F">
              <w:rPr>
                <w:rFonts w:ascii="Calibri" w:hAnsi="Calibri" w:cs="Calibri"/>
                <w:bCs/>
                <w:spacing w:val="-3"/>
              </w:rPr>
              <w:t>.</w:t>
            </w:r>
          </w:p>
          <w:p w14:paraId="2F51622B" w14:textId="66F32F33" w:rsidR="00253107" w:rsidRPr="00CB4B46" w:rsidRDefault="00253107" w:rsidP="00253107">
            <w:pPr>
              <w:pStyle w:val="ListParagraph"/>
              <w:numPr>
                <w:ilvl w:val="0"/>
                <w:numId w:val="13"/>
              </w:numPr>
              <w:tabs>
                <w:tab w:val="left" w:pos="-720"/>
              </w:tabs>
              <w:suppressAutoHyphens/>
              <w:spacing w:before="90" w:after="60"/>
              <w:rPr>
                <w:rFonts w:ascii="Calibri" w:hAnsi="Calibri" w:cs="Calibri"/>
                <w:bCs/>
                <w:spacing w:val="-3"/>
              </w:rPr>
            </w:pPr>
            <w:r w:rsidRPr="00CB4B46">
              <w:rPr>
                <w:rFonts w:ascii="Calibri" w:hAnsi="Calibri" w:cs="Calibri"/>
                <w:bCs/>
                <w:spacing w:val="-3"/>
              </w:rPr>
              <w:t>Ability to produce reports from IT systems and analyse data</w:t>
            </w:r>
            <w:r w:rsidR="00CC4D1F">
              <w:rPr>
                <w:rFonts w:ascii="Calibri" w:hAnsi="Calibri" w:cs="Calibri"/>
                <w:bCs/>
                <w:spacing w:val="-3"/>
              </w:rPr>
              <w:t>.</w:t>
            </w:r>
          </w:p>
          <w:p w14:paraId="49D7B31A" w14:textId="35E32AF1" w:rsidR="00CB4B46" w:rsidRPr="00CB4B46" w:rsidRDefault="00CB4B46" w:rsidP="00CB4B46">
            <w:pPr>
              <w:pStyle w:val="ListParagraph"/>
              <w:numPr>
                <w:ilvl w:val="0"/>
                <w:numId w:val="13"/>
              </w:numPr>
              <w:tabs>
                <w:tab w:val="left" w:pos="-720"/>
              </w:tabs>
              <w:suppressAutoHyphens/>
              <w:spacing w:before="90" w:after="60"/>
              <w:rPr>
                <w:rFonts w:ascii="Calibri" w:hAnsi="Calibri" w:cs="Calibri"/>
                <w:bCs/>
                <w:spacing w:val="-3"/>
              </w:rPr>
            </w:pPr>
            <w:r w:rsidRPr="00CB4B46">
              <w:rPr>
                <w:rFonts w:ascii="Calibri" w:hAnsi="Calibri" w:cs="Calibri"/>
                <w:bCs/>
                <w:spacing w:val="-3"/>
              </w:rPr>
              <w:t>Highly organised and able to work using own initiative and prioritise tasks effectively to achieve tight deadlines</w:t>
            </w:r>
            <w:r w:rsidR="00CC4D1F">
              <w:rPr>
                <w:rFonts w:ascii="Calibri" w:hAnsi="Calibri" w:cs="Calibri"/>
                <w:bCs/>
                <w:spacing w:val="-3"/>
              </w:rPr>
              <w:t>.</w:t>
            </w:r>
          </w:p>
          <w:p w14:paraId="7F4CBFF8" w14:textId="0CBAE545" w:rsidR="00253107" w:rsidRPr="00CB4B46" w:rsidRDefault="00253107" w:rsidP="00253107">
            <w:pPr>
              <w:pStyle w:val="ListParagraph"/>
              <w:numPr>
                <w:ilvl w:val="0"/>
                <w:numId w:val="13"/>
              </w:numPr>
              <w:tabs>
                <w:tab w:val="left" w:pos="-720"/>
              </w:tabs>
              <w:suppressAutoHyphens/>
              <w:spacing w:before="90" w:after="60"/>
              <w:rPr>
                <w:rFonts w:ascii="Calibri" w:hAnsi="Calibri" w:cs="Calibri"/>
                <w:bCs/>
                <w:spacing w:val="-3"/>
              </w:rPr>
            </w:pPr>
            <w:r w:rsidRPr="00CB4B46">
              <w:rPr>
                <w:rFonts w:ascii="Calibri" w:hAnsi="Calibri" w:cs="Calibri"/>
                <w:bCs/>
                <w:spacing w:val="-3"/>
              </w:rPr>
              <w:t>Ability to effectively communicate in person, by telephone and in writing with a wide range of people and across cultures and with diverse audiences</w:t>
            </w:r>
            <w:r w:rsidR="00C45C1E">
              <w:rPr>
                <w:rFonts w:ascii="Calibri" w:hAnsi="Calibri" w:cs="Calibri"/>
                <w:bCs/>
                <w:spacing w:val="-3"/>
              </w:rPr>
              <w:t>.</w:t>
            </w:r>
          </w:p>
          <w:p w14:paraId="33D5C703" w14:textId="58F43771" w:rsidR="00CB4B46" w:rsidRPr="00CB4B46" w:rsidRDefault="00CB4B46" w:rsidP="00CB4B46">
            <w:pPr>
              <w:pStyle w:val="ListParagraph"/>
              <w:numPr>
                <w:ilvl w:val="0"/>
                <w:numId w:val="13"/>
              </w:numPr>
              <w:tabs>
                <w:tab w:val="left" w:pos="-720"/>
              </w:tabs>
              <w:suppressAutoHyphens/>
              <w:spacing w:before="90" w:after="60"/>
              <w:rPr>
                <w:rFonts w:ascii="Calibri" w:hAnsi="Calibri" w:cs="Calibri"/>
                <w:bCs/>
                <w:spacing w:val="-3"/>
              </w:rPr>
            </w:pPr>
            <w:r w:rsidRPr="00CB4B46">
              <w:rPr>
                <w:rFonts w:ascii="Calibri" w:hAnsi="Calibri" w:cs="Calibri"/>
                <w:bCs/>
                <w:spacing w:val="-3"/>
              </w:rPr>
              <w:t xml:space="preserve">Ability to work accurately under pressure and with </w:t>
            </w:r>
            <w:r w:rsidR="00C45C1E">
              <w:rPr>
                <w:rFonts w:ascii="Calibri" w:hAnsi="Calibri" w:cs="Calibri"/>
                <w:bCs/>
                <w:spacing w:val="-3"/>
              </w:rPr>
              <w:t>good</w:t>
            </w:r>
            <w:r w:rsidRPr="00CB4B46">
              <w:rPr>
                <w:rFonts w:ascii="Calibri" w:hAnsi="Calibri" w:cs="Calibri"/>
                <w:bCs/>
                <w:spacing w:val="-3"/>
              </w:rPr>
              <w:t xml:space="preserve"> attention to detail</w:t>
            </w:r>
            <w:r w:rsidR="00C45C1E">
              <w:rPr>
                <w:rFonts w:ascii="Calibri" w:hAnsi="Calibri" w:cs="Calibri"/>
                <w:bCs/>
                <w:spacing w:val="-3"/>
              </w:rPr>
              <w:t>.</w:t>
            </w:r>
          </w:p>
          <w:p w14:paraId="281E24D4" w14:textId="77777777" w:rsidR="00253107" w:rsidRPr="00CB4B46" w:rsidRDefault="00253107" w:rsidP="00253107">
            <w:pPr>
              <w:pStyle w:val="ListParagraph"/>
              <w:numPr>
                <w:ilvl w:val="0"/>
                <w:numId w:val="13"/>
              </w:numPr>
              <w:tabs>
                <w:tab w:val="left" w:pos="-720"/>
              </w:tabs>
              <w:suppressAutoHyphens/>
              <w:spacing w:before="90" w:after="54"/>
              <w:rPr>
                <w:rFonts w:ascii="Calibri" w:hAnsi="Calibri" w:cs="Calibri"/>
                <w:bCs/>
                <w:spacing w:val="-3"/>
              </w:rPr>
            </w:pPr>
            <w:r w:rsidRPr="00CB4B46">
              <w:rPr>
                <w:rFonts w:ascii="Calibri" w:hAnsi="Calibri" w:cs="Calibri"/>
                <w:bCs/>
                <w:spacing w:val="-3"/>
              </w:rPr>
              <w:t>Confident user of social media and online platforms</w:t>
            </w:r>
          </w:p>
          <w:p w14:paraId="3ACC8C23" w14:textId="77777777" w:rsidR="000B1EE6" w:rsidRDefault="000B1EE6" w:rsidP="00C543B5">
            <w:pPr>
              <w:tabs>
                <w:tab w:val="left" w:pos="-720"/>
              </w:tabs>
              <w:suppressAutoHyphens/>
              <w:spacing w:before="90" w:after="60"/>
              <w:ind w:left="360"/>
            </w:pPr>
          </w:p>
        </w:tc>
        <w:tc>
          <w:tcPr>
            <w:tcW w:w="2127" w:type="dxa"/>
          </w:tcPr>
          <w:p w14:paraId="5428E0FF" w14:textId="77777777" w:rsidR="000B1EE6" w:rsidRDefault="000B1EE6" w:rsidP="000B1EE6">
            <w:pPr>
              <w:jc w:val="center"/>
            </w:pPr>
          </w:p>
          <w:p w14:paraId="3F4C7F03" w14:textId="77777777" w:rsidR="00CB4B46" w:rsidRDefault="00CB4B46" w:rsidP="000B1EE6">
            <w:pPr>
              <w:jc w:val="center"/>
            </w:pPr>
          </w:p>
          <w:p w14:paraId="74B170E6" w14:textId="77777777" w:rsidR="00CB4B46" w:rsidRPr="00C543B5" w:rsidRDefault="00CB4B46" w:rsidP="000B1EE6">
            <w:pPr>
              <w:jc w:val="center"/>
              <w:rPr>
                <w:lang w:val="it-IT"/>
              </w:rPr>
            </w:pPr>
            <w:r w:rsidRPr="00C543B5">
              <w:rPr>
                <w:lang w:val="it-IT"/>
              </w:rPr>
              <w:t>E</w:t>
            </w:r>
          </w:p>
          <w:p w14:paraId="56452D73" w14:textId="77777777" w:rsidR="00CB4B46" w:rsidRPr="00C543B5" w:rsidRDefault="00CB4B46" w:rsidP="000B1EE6">
            <w:pPr>
              <w:jc w:val="center"/>
              <w:rPr>
                <w:lang w:val="it-IT"/>
              </w:rPr>
            </w:pPr>
          </w:p>
          <w:p w14:paraId="36ED8565" w14:textId="77777777" w:rsidR="00CB4B46" w:rsidRPr="00C543B5" w:rsidRDefault="00CB4B46" w:rsidP="000B1EE6">
            <w:pPr>
              <w:jc w:val="center"/>
              <w:rPr>
                <w:lang w:val="it-IT"/>
              </w:rPr>
            </w:pPr>
          </w:p>
          <w:p w14:paraId="51234DC1" w14:textId="77777777" w:rsidR="00CB4B46" w:rsidRPr="00C543B5" w:rsidRDefault="00CB4B46" w:rsidP="000B1EE6">
            <w:pPr>
              <w:jc w:val="center"/>
              <w:rPr>
                <w:lang w:val="it-IT"/>
              </w:rPr>
            </w:pPr>
            <w:r w:rsidRPr="00C543B5">
              <w:rPr>
                <w:lang w:val="it-IT"/>
              </w:rPr>
              <w:t>E</w:t>
            </w:r>
          </w:p>
          <w:p w14:paraId="6BB0625F" w14:textId="77777777" w:rsidR="00253107" w:rsidRDefault="00253107" w:rsidP="00CB4B46">
            <w:pPr>
              <w:jc w:val="center"/>
              <w:rPr>
                <w:lang w:val="it-IT"/>
              </w:rPr>
            </w:pPr>
          </w:p>
          <w:p w14:paraId="526ACBB0" w14:textId="029D6821" w:rsidR="00CB4B46" w:rsidRPr="00C543B5" w:rsidRDefault="00CB4B46" w:rsidP="00CB4B46">
            <w:pPr>
              <w:jc w:val="center"/>
              <w:rPr>
                <w:lang w:val="it-IT"/>
              </w:rPr>
            </w:pPr>
            <w:r w:rsidRPr="00C543B5">
              <w:rPr>
                <w:lang w:val="it-IT"/>
              </w:rPr>
              <w:t>E</w:t>
            </w:r>
          </w:p>
          <w:p w14:paraId="66151253" w14:textId="77777777" w:rsidR="00CB4B46" w:rsidRPr="00C543B5" w:rsidRDefault="00CB4B46" w:rsidP="00CB4B46">
            <w:pPr>
              <w:jc w:val="center"/>
              <w:rPr>
                <w:lang w:val="it-IT"/>
              </w:rPr>
            </w:pPr>
          </w:p>
          <w:p w14:paraId="516CEFDD" w14:textId="77777777" w:rsidR="00CB4B46" w:rsidRPr="00C543B5" w:rsidRDefault="00CB4B46" w:rsidP="00CB4B46">
            <w:pPr>
              <w:jc w:val="center"/>
              <w:rPr>
                <w:lang w:val="it-IT"/>
              </w:rPr>
            </w:pPr>
          </w:p>
          <w:p w14:paraId="5B3AD8D6" w14:textId="77777777" w:rsidR="00CB4B46" w:rsidRPr="00C543B5" w:rsidRDefault="00CB4B46" w:rsidP="00CB4B46">
            <w:pPr>
              <w:jc w:val="center"/>
              <w:rPr>
                <w:lang w:val="it-IT"/>
              </w:rPr>
            </w:pPr>
            <w:r w:rsidRPr="00C543B5">
              <w:rPr>
                <w:lang w:val="it-IT"/>
              </w:rPr>
              <w:t>E</w:t>
            </w:r>
          </w:p>
          <w:p w14:paraId="7B9D64A0" w14:textId="77777777" w:rsidR="00CB4B46" w:rsidRPr="00C543B5" w:rsidRDefault="00CB4B46" w:rsidP="00CB4B46">
            <w:pPr>
              <w:jc w:val="center"/>
              <w:rPr>
                <w:lang w:val="it-IT"/>
              </w:rPr>
            </w:pPr>
          </w:p>
          <w:p w14:paraId="602A5AFD" w14:textId="77777777" w:rsidR="00CB4B46" w:rsidRPr="00C543B5" w:rsidRDefault="00CB4B46" w:rsidP="00CB4B46">
            <w:pPr>
              <w:jc w:val="center"/>
              <w:rPr>
                <w:lang w:val="it-IT"/>
              </w:rPr>
            </w:pPr>
          </w:p>
          <w:p w14:paraId="53F18855" w14:textId="77777777" w:rsidR="00CB4B46" w:rsidRPr="00C543B5" w:rsidRDefault="00CB4B46" w:rsidP="00CB4B46">
            <w:pPr>
              <w:jc w:val="center"/>
              <w:rPr>
                <w:lang w:val="it-IT"/>
              </w:rPr>
            </w:pPr>
          </w:p>
          <w:p w14:paraId="7407F859" w14:textId="77777777" w:rsidR="00CB4B46" w:rsidRPr="00C543B5" w:rsidRDefault="00CB4B46" w:rsidP="00CB4B46">
            <w:pPr>
              <w:jc w:val="center"/>
              <w:rPr>
                <w:lang w:val="it-IT"/>
              </w:rPr>
            </w:pPr>
          </w:p>
          <w:p w14:paraId="70CF5581" w14:textId="77777777" w:rsidR="00CB4B46" w:rsidRPr="00C543B5" w:rsidRDefault="00CB4B46" w:rsidP="00CB4B46">
            <w:pPr>
              <w:jc w:val="center"/>
              <w:rPr>
                <w:lang w:val="it-IT"/>
              </w:rPr>
            </w:pPr>
            <w:r w:rsidRPr="00C543B5">
              <w:rPr>
                <w:lang w:val="it-IT"/>
              </w:rPr>
              <w:t>E</w:t>
            </w:r>
          </w:p>
          <w:p w14:paraId="5D103AB6" w14:textId="77777777" w:rsidR="00CB4B46" w:rsidRDefault="00CB4B46" w:rsidP="00CB4B46">
            <w:pPr>
              <w:jc w:val="center"/>
              <w:rPr>
                <w:lang w:val="it-IT"/>
              </w:rPr>
            </w:pPr>
          </w:p>
          <w:p w14:paraId="11F18AE7" w14:textId="591CC4A9" w:rsidR="00253107" w:rsidRPr="00C543B5" w:rsidRDefault="00253107" w:rsidP="00CB4B46">
            <w:pPr>
              <w:jc w:val="center"/>
              <w:rPr>
                <w:lang w:val="it-IT"/>
              </w:rPr>
            </w:pPr>
            <w:r>
              <w:rPr>
                <w:lang w:val="it-IT"/>
              </w:rPr>
              <w:t>E</w:t>
            </w:r>
          </w:p>
          <w:p w14:paraId="52A933E7" w14:textId="77777777" w:rsidR="00CB4B46" w:rsidRPr="00C543B5" w:rsidRDefault="00CB4B46" w:rsidP="00CB4B46">
            <w:pPr>
              <w:jc w:val="center"/>
              <w:rPr>
                <w:lang w:val="it-IT"/>
              </w:rPr>
            </w:pPr>
          </w:p>
          <w:p w14:paraId="40391250" w14:textId="77777777" w:rsidR="00CB4B46" w:rsidRPr="00C543B5" w:rsidRDefault="00CB4B46" w:rsidP="00CB4B46">
            <w:pPr>
              <w:jc w:val="center"/>
              <w:rPr>
                <w:lang w:val="it-IT"/>
              </w:rPr>
            </w:pPr>
            <w:r w:rsidRPr="00C543B5">
              <w:rPr>
                <w:lang w:val="it-IT"/>
              </w:rPr>
              <w:t>E</w:t>
            </w:r>
          </w:p>
          <w:p w14:paraId="68806864" w14:textId="77777777" w:rsidR="00CB4B46" w:rsidRPr="00C543B5" w:rsidRDefault="00CB4B46" w:rsidP="00CB4B46">
            <w:pPr>
              <w:jc w:val="center"/>
              <w:rPr>
                <w:lang w:val="it-IT"/>
              </w:rPr>
            </w:pPr>
          </w:p>
          <w:p w14:paraId="2131C2A9" w14:textId="77777777" w:rsidR="00CB4B46" w:rsidRPr="00C543B5" w:rsidRDefault="00CB4B46" w:rsidP="00CB4B46">
            <w:pPr>
              <w:jc w:val="center"/>
              <w:rPr>
                <w:lang w:val="it-IT"/>
              </w:rPr>
            </w:pPr>
          </w:p>
          <w:p w14:paraId="0D058A51" w14:textId="77777777" w:rsidR="00CB4B46" w:rsidRPr="00C543B5" w:rsidRDefault="00CB4B46" w:rsidP="00CB4B46">
            <w:pPr>
              <w:jc w:val="center"/>
              <w:rPr>
                <w:lang w:val="it-IT"/>
              </w:rPr>
            </w:pPr>
            <w:r w:rsidRPr="00C543B5">
              <w:rPr>
                <w:lang w:val="it-IT"/>
              </w:rPr>
              <w:t>E</w:t>
            </w:r>
          </w:p>
          <w:p w14:paraId="2897EC64" w14:textId="77777777" w:rsidR="00CB4B46" w:rsidRPr="00C543B5" w:rsidRDefault="00CB4B46" w:rsidP="00CB4B46">
            <w:pPr>
              <w:jc w:val="center"/>
              <w:rPr>
                <w:lang w:val="it-IT"/>
              </w:rPr>
            </w:pPr>
          </w:p>
          <w:p w14:paraId="67547D2F" w14:textId="77777777" w:rsidR="00CB4B46" w:rsidRPr="00C543B5" w:rsidRDefault="00CB4B46" w:rsidP="00CB4B46">
            <w:pPr>
              <w:jc w:val="center"/>
              <w:rPr>
                <w:lang w:val="it-IT"/>
              </w:rPr>
            </w:pPr>
            <w:r w:rsidRPr="00C543B5">
              <w:rPr>
                <w:lang w:val="it-IT"/>
              </w:rPr>
              <w:t>E</w:t>
            </w:r>
          </w:p>
          <w:p w14:paraId="2F537181" w14:textId="77777777" w:rsidR="00CB4B46" w:rsidRPr="00C543B5" w:rsidRDefault="00CB4B46" w:rsidP="00CB4B46">
            <w:pPr>
              <w:jc w:val="center"/>
              <w:rPr>
                <w:lang w:val="it-IT"/>
              </w:rPr>
            </w:pPr>
          </w:p>
          <w:p w14:paraId="2F363E40" w14:textId="77777777" w:rsidR="00CB4B46" w:rsidRPr="00C543B5" w:rsidRDefault="00CB4B46" w:rsidP="00CB4B46">
            <w:pPr>
              <w:jc w:val="center"/>
              <w:rPr>
                <w:lang w:val="it-IT"/>
              </w:rPr>
            </w:pPr>
          </w:p>
          <w:p w14:paraId="4EFEF5AA" w14:textId="77777777" w:rsidR="00CB4B46" w:rsidRPr="00C543B5" w:rsidRDefault="00CB4B46" w:rsidP="00CB4B46">
            <w:pPr>
              <w:jc w:val="center"/>
              <w:rPr>
                <w:lang w:val="it-IT"/>
              </w:rPr>
            </w:pPr>
            <w:r w:rsidRPr="00C543B5">
              <w:rPr>
                <w:lang w:val="it-IT"/>
              </w:rPr>
              <w:t>E</w:t>
            </w:r>
          </w:p>
          <w:p w14:paraId="4C564D77" w14:textId="77777777" w:rsidR="00CB4B46" w:rsidRPr="00C543B5" w:rsidRDefault="00CB4B46" w:rsidP="00CB4B46">
            <w:pPr>
              <w:jc w:val="center"/>
              <w:rPr>
                <w:lang w:val="it-IT"/>
              </w:rPr>
            </w:pPr>
            <w:r w:rsidRPr="00C543B5">
              <w:rPr>
                <w:lang w:val="it-IT"/>
              </w:rPr>
              <w:t>E</w:t>
            </w:r>
          </w:p>
          <w:p w14:paraId="25E6A214" w14:textId="77777777" w:rsidR="00CB4B46" w:rsidRPr="00C543B5" w:rsidRDefault="00CB4B46" w:rsidP="00CB4B46">
            <w:pPr>
              <w:jc w:val="center"/>
              <w:rPr>
                <w:lang w:val="it-IT"/>
              </w:rPr>
            </w:pPr>
          </w:p>
          <w:p w14:paraId="1BE4968F" w14:textId="40B2886E" w:rsidR="00CB4B46" w:rsidRPr="00C543B5" w:rsidRDefault="00253107" w:rsidP="00CB4B46">
            <w:pPr>
              <w:jc w:val="center"/>
              <w:rPr>
                <w:lang w:val="it-IT"/>
              </w:rPr>
            </w:pPr>
            <w:r>
              <w:rPr>
                <w:lang w:val="it-IT"/>
              </w:rPr>
              <w:t>E</w:t>
            </w:r>
          </w:p>
          <w:p w14:paraId="2B70B5C1" w14:textId="77777777" w:rsidR="00CB4B46" w:rsidRPr="00C543B5" w:rsidRDefault="00CB4B46" w:rsidP="00CB4B46">
            <w:pPr>
              <w:jc w:val="center"/>
              <w:rPr>
                <w:lang w:val="it-IT"/>
              </w:rPr>
            </w:pPr>
          </w:p>
          <w:p w14:paraId="16E39651" w14:textId="77777777" w:rsidR="00253107" w:rsidRDefault="00253107" w:rsidP="00CB4B46">
            <w:pPr>
              <w:jc w:val="center"/>
            </w:pPr>
          </w:p>
          <w:p w14:paraId="49DE2E76" w14:textId="77777777" w:rsidR="00253107" w:rsidRDefault="00253107" w:rsidP="00CB4B46">
            <w:pPr>
              <w:jc w:val="center"/>
            </w:pPr>
          </w:p>
          <w:p w14:paraId="1DF983BC" w14:textId="20DC98CA" w:rsidR="00CB4B46" w:rsidRDefault="00CB4B46" w:rsidP="00CB4B46">
            <w:pPr>
              <w:jc w:val="center"/>
            </w:pPr>
            <w:r>
              <w:t>D</w:t>
            </w:r>
          </w:p>
          <w:p w14:paraId="083F75E1" w14:textId="77777777" w:rsidR="00CB4B46" w:rsidRDefault="00CB4B46" w:rsidP="00CB4B46">
            <w:pPr>
              <w:jc w:val="center"/>
            </w:pPr>
          </w:p>
          <w:p w14:paraId="0599DD28" w14:textId="77777777" w:rsidR="00CB4B46" w:rsidRDefault="00CB4B46" w:rsidP="00CB4B46">
            <w:pPr>
              <w:jc w:val="center"/>
            </w:pPr>
          </w:p>
          <w:p w14:paraId="7AC605A5" w14:textId="77777777" w:rsidR="00CB4B46" w:rsidRDefault="00CB4B46" w:rsidP="00CB4B46">
            <w:pPr>
              <w:jc w:val="center"/>
            </w:pPr>
            <w:r>
              <w:t>D</w:t>
            </w:r>
          </w:p>
          <w:p w14:paraId="19D37B09" w14:textId="77777777" w:rsidR="00CB4B46" w:rsidRDefault="00CB4B46" w:rsidP="00CB4B46">
            <w:pPr>
              <w:jc w:val="center"/>
            </w:pPr>
          </w:p>
          <w:p w14:paraId="6123D7EB" w14:textId="77777777" w:rsidR="00CB4B46" w:rsidRDefault="00CB4B46" w:rsidP="00CB4B46">
            <w:pPr>
              <w:jc w:val="center"/>
            </w:pPr>
          </w:p>
          <w:p w14:paraId="371F2F6F" w14:textId="77777777" w:rsidR="00CB4B46" w:rsidRDefault="00CB4B46" w:rsidP="00CB4B46">
            <w:pPr>
              <w:jc w:val="center"/>
            </w:pPr>
            <w:r>
              <w:t>D</w:t>
            </w:r>
          </w:p>
          <w:p w14:paraId="426B7FBA" w14:textId="77777777" w:rsidR="00CB4B46" w:rsidRDefault="00CB4B46" w:rsidP="00CB4B46"/>
        </w:tc>
        <w:tc>
          <w:tcPr>
            <w:tcW w:w="1224" w:type="dxa"/>
          </w:tcPr>
          <w:p w14:paraId="310FEA92" w14:textId="77777777" w:rsidR="000B1EE6" w:rsidRPr="00C543B5" w:rsidRDefault="000B1EE6" w:rsidP="009A1317">
            <w:pPr>
              <w:jc w:val="center"/>
              <w:rPr>
                <w:lang w:val="it-IT"/>
              </w:rPr>
            </w:pPr>
          </w:p>
          <w:p w14:paraId="4AA6C160" w14:textId="77777777" w:rsidR="000B1EE6" w:rsidRPr="00C543B5" w:rsidRDefault="000B1EE6" w:rsidP="009A1317">
            <w:pPr>
              <w:jc w:val="center"/>
              <w:rPr>
                <w:lang w:val="it-IT"/>
              </w:rPr>
            </w:pPr>
          </w:p>
          <w:p w14:paraId="7A554DA6" w14:textId="77777777" w:rsidR="009A1317" w:rsidRPr="00C543B5" w:rsidRDefault="009A1317" w:rsidP="009A1317">
            <w:pPr>
              <w:jc w:val="center"/>
              <w:rPr>
                <w:lang w:val="it-IT"/>
              </w:rPr>
            </w:pPr>
            <w:r w:rsidRPr="00C543B5">
              <w:rPr>
                <w:lang w:val="it-IT"/>
              </w:rPr>
              <w:t>I</w:t>
            </w:r>
          </w:p>
          <w:p w14:paraId="3590C7FA" w14:textId="77777777" w:rsidR="009A1317" w:rsidRPr="00C543B5" w:rsidRDefault="009A1317" w:rsidP="009A1317">
            <w:pPr>
              <w:jc w:val="center"/>
              <w:rPr>
                <w:lang w:val="it-IT"/>
              </w:rPr>
            </w:pPr>
          </w:p>
          <w:p w14:paraId="0E54803D" w14:textId="77777777" w:rsidR="009A1317" w:rsidRPr="00C543B5" w:rsidRDefault="009A1317" w:rsidP="009A1317">
            <w:pPr>
              <w:jc w:val="center"/>
              <w:rPr>
                <w:lang w:val="it-IT"/>
              </w:rPr>
            </w:pPr>
          </w:p>
          <w:p w14:paraId="5AC86366" w14:textId="77777777" w:rsidR="009A1317" w:rsidRPr="00C543B5" w:rsidRDefault="009A1317" w:rsidP="009A1317">
            <w:pPr>
              <w:jc w:val="center"/>
              <w:rPr>
                <w:lang w:val="it-IT"/>
              </w:rPr>
            </w:pPr>
            <w:r w:rsidRPr="00C543B5">
              <w:rPr>
                <w:lang w:val="it-IT"/>
              </w:rPr>
              <w:t>I</w:t>
            </w:r>
          </w:p>
          <w:p w14:paraId="49DB8F3D" w14:textId="77777777" w:rsidR="00253107" w:rsidRDefault="00253107" w:rsidP="009A1317">
            <w:pPr>
              <w:jc w:val="center"/>
              <w:rPr>
                <w:lang w:val="it-IT"/>
              </w:rPr>
            </w:pPr>
          </w:p>
          <w:p w14:paraId="549A2595" w14:textId="46085CC3" w:rsidR="009A1317" w:rsidRPr="00C543B5" w:rsidRDefault="009A1317" w:rsidP="009A1317">
            <w:pPr>
              <w:jc w:val="center"/>
              <w:rPr>
                <w:lang w:val="it-IT"/>
              </w:rPr>
            </w:pPr>
            <w:r w:rsidRPr="00C543B5">
              <w:rPr>
                <w:lang w:val="it-IT"/>
              </w:rPr>
              <w:t>I</w:t>
            </w:r>
          </w:p>
          <w:p w14:paraId="38A0A3B0" w14:textId="77777777" w:rsidR="009A1317" w:rsidRPr="00C543B5" w:rsidRDefault="009A1317" w:rsidP="009A1317">
            <w:pPr>
              <w:jc w:val="center"/>
              <w:rPr>
                <w:lang w:val="it-IT"/>
              </w:rPr>
            </w:pPr>
          </w:p>
          <w:p w14:paraId="05B4799F" w14:textId="77777777" w:rsidR="009A1317" w:rsidRPr="00C543B5" w:rsidRDefault="009A1317" w:rsidP="009A1317">
            <w:pPr>
              <w:jc w:val="center"/>
              <w:rPr>
                <w:lang w:val="it-IT"/>
              </w:rPr>
            </w:pPr>
          </w:p>
          <w:p w14:paraId="77AA84B4" w14:textId="77777777" w:rsidR="009A1317" w:rsidRPr="00C543B5" w:rsidRDefault="009A1317" w:rsidP="009A1317">
            <w:pPr>
              <w:jc w:val="center"/>
              <w:rPr>
                <w:lang w:val="it-IT"/>
              </w:rPr>
            </w:pPr>
            <w:r w:rsidRPr="00C543B5">
              <w:rPr>
                <w:lang w:val="it-IT"/>
              </w:rPr>
              <w:t>I</w:t>
            </w:r>
          </w:p>
          <w:p w14:paraId="63B1D337" w14:textId="77777777" w:rsidR="009A1317" w:rsidRPr="00C543B5" w:rsidRDefault="009A1317" w:rsidP="009A1317">
            <w:pPr>
              <w:jc w:val="center"/>
              <w:rPr>
                <w:lang w:val="it-IT"/>
              </w:rPr>
            </w:pPr>
          </w:p>
          <w:p w14:paraId="3800DF7D" w14:textId="77777777" w:rsidR="009A1317" w:rsidRPr="00C543B5" w:rsidRDefault="009A1317" w:rsidP="009A1317">
            <w:pPr>
              <w:jc w:val="center"/>
              <w:rPr>
                <w:lang w:val="it-IT"/>
              </w:rPr>
            </w:pPr>
          </w:p>
          <w:p w14:paraId="148A9794" w14:textId="77777777" w:rsidR="009A1317" w:rsidRPr="00C543B5" w:rsidRDefault="009A1317" w:rsidP="009A1317">
            <w:pPr>
              <w:jc w:val="center"/>
              <w:rPr>
                <w:lang w:val="it-IT"/>
              </w:rPr>
            </w:pPr>
          </w:p>
          <w:p w14:paraId="23E5C216" w14:textId="77777777" w:rsidR="009A1317" w:rsidRPr="00C543B5" w:rsidRDefault="009A1317" w:rsidP="009A1317">
            <w:pPr>
              <w:jc w:val="center"/>
              <w:rPr>
                <w:lang w:val="it-IT"/>
              </w:rPr>
            </w:pPr>
          </w:p>
          <w:p w14:paraId="40539E1C" w14:textId="77777777" w:rsidR="009A1317" w:rsidRPr="00C543B5" w:rsidRDefault="009A1317" w:rsidP="009A1317">
            <w:pPr>
              <w:jc w:val="center"/>
              <w:rPr>
                <w:lang w:val="it-IT"/>
              </w:rPr>
            </w:pPr>
            <w:r w:rsidRPr="00C543B5">
              <w:rPr>
                <w:lang w:val="it-IT"/>
              </w:rPr>
              <w:t>I</w:t>
            </w:r>
          </w:p>
          <w:p w14:paraId="62E56306" w14:textId="77777777" w:rsidR="009A1317" w:rsidRPr="00C543B5" w:rsidRDefault="009A1317" w:rsidP="009A1317">
            <w:pPr>
              <w:jc w:val="center"/>
              <w:rPr>
                <w:lang w:val="it-IT"/>
              </w:rPr>
            </w:pPr>
          </w:p>
          <w:p w14:paraId="1514C8A1" w14:textId="1E6DB46F" w:rsidR="009A1317" w:rsidRDefault="00253107" w:rsidP="009A1317">
            <w:pPr>
              <w:jc w:val="center"/>
              <w:rPr>
                <w:lang w:val="it-IT"/>
              </w:rPr>
            </w:pPr>
            <w:r>
              <w:rPr>
                <w:lang w:val="it-IT"/>
              </w:rPr>
              <w:t>I</w:t>
            </w:r>
          </w:p>
          <w:p w14:paraId="59618E18" w14:textId="77777777" w:rsidR="009A1317" w:rsidRPr="00C543B5" w:rsidRDefault="009A1317" w:rsidP="00253107">
            <w:pPr>
              <w:jc w:val="center"/>
              <w:rPr>
                <w:lang w:val="it-IT"/>
              </w:rPr>
            </w:pPr>
            <w:r w:rsidRPr="00C543B5">
              <w:rPr>
                <w:lang w:val="it-IT"/>
              </w:rPr>
              <w:t>I</w:t>
            </w:r>
          </w:p>
          <w:p w14:paraId="0E95251C" w14:textId="77777777" w:rsidR="009A1317" w:rsidRPr="00C543B5" w:rsidRDefault="009A1317" w:rsidP="009A1317">
            <w:pPr>
              <w:jc w:val="center"/>
              <w:rPr>
                <w:lang w:val="it-IT"/>
              </w:rPr>
            </w:pPr>
          </w:p>
          <w:p w14:paraId="0ABD565A" w14:textId="77777777" w:rsidR="009A1317" w:rsidRPr="00C543B5" w:rsidRDefault="009A1317" w:rsidP="009A1317">
            <w:pPr>
              <w:jc w:val="center"/>
              <w:rPr>
                <w:lang w:val="it-IT"/>
              </w:rPr>
            </w:pPr>
          </w:p>
          <w:p w14:paraId="1CA6707F" w14:textId="77777777" w:rsidR="009A1317" w:rsidRPr="00C543B5" w:rsidRDefault="009A1317" w:rsidP="009A1317">
            <w:pPr>
              <w:jc w:val="center"/>
              <w:rPr>
                <w:lang w:val="it-IT"/>
              </w:rPr>
            </w:pPr>
            <w:r w:rsidRPr="00C543B5">
              <w:rPr>
                <w:lang w:val="it-IT"/>
              </w:rPr>
              <w:t>I</w:t>
            </w:r>
          </w:p>
          <w:p w14:paraId="38367BA6" w14:textId="77777777" w:rsidR="009A1317" w:rsidRPr="00C543B5" w:rsidRDefault="009A1317" w:rsidP="009A1317">
            <w:pPr>
              <w:jc w:val="center"/>
              <w:rPr>
                <w:lang w:val="it-IT"/>
              </w:rPr>
            </w:pPr>
          </w:p>
          <w:p w14:paraId="1D325C09" w14:textId="77777777" w:rsidR="009A1317" w:rsidRPr="00C543B5" w:rsidRDefault="009A1317" w:rsidP="009A1317">
            <w:pPr>
              <w:jc w:val="center"/>
              <w:rPr>
                <w:lang w:val="it-IT"/>
              </w:rPr>
            </w:pPr>
            <w:r w:rsidRPr="00C543B5">
              <w:rPr>
                <w:lang w:val="it-IT"/>
              </w:rPr>
              <w:t>I</w:t>
            </w:r>
          </w:p>
          <w:p w14:paraId="300178BF" w14:textId="77777777" w:rsidR="009A1317" w:rsidRPr="00C543B5" w:rsidRDefault="009A1317" w:rsidP="009A1317">
            <w:pPr>
              <w:jc w:val="center"/>
              <w:rPr>
                <w:lang w:val="it-IT"/>
              </w:rPr>
            </w:pPr>
          </w:p>
          <w:p w14:paraId="4382090F" w14:textId="77777777" w:rsidR="009A1317" w:rsidRPr="00C543B5" w:rsidRDefault="009A1317" w:rsidP="009A1317">
            <w:pPr>
              <w:jc w:val="center"/>
              <w:rPr>
                <w:lang w:val="it-IT"/>
              </w:rPr>
            </w:pPr>
          </w:p>
          <w:p w14:paraId="6EA25DD6" w14:textId="77777777" w:rsidR="009A1317" w:rsidRPr="00C543B5" w:rsidRDefault="009A1317" w:rsidP="009A1317">
            <w:pPr>
              <w:jc w:val="center"/>
              <w:rPr>
                <w:lang w:val="it-IT"/>
              </w:rPr>
            </w:pPr>
            <w:r w:rsidRPr="00C543B5">
              <w:rPr>
                <w:lang w:val="it-IT"/>
              </w:rPr>
              <w:t>I</w:t>
            </w:r>
          </w:p>
          <w:p w14:paraId="65F6CF54" w14:textId="77777777" w:rsidR="009A1317" w:rsidRPr="00C543B5" w:rsidRDefault="009A1317" w:rsidP="009A1317">
            <w:pPr>
              <w:jc w:val="center"/>
              <w:rPr>
                <w:lang w:val="it-IT"/>
              </w:rPr>
            </w:pPr>
          </w:p>
          <w:p w14:paraId="487CBBA2" w14:textId="77777777" w:rsidR="009A1317" w:rsidRPr="00C543B5" w:rsidRDefault="009A1317" w:rsidP="009A1317">
            <w:pPr>
              <w:jc w:val="center"/>
              <w:rPr>
                <w:lang w:val="it-IT"/>
              </w:rPr>
            </w:pPr>
          </w:p>
          <w:p w14:paraId="743701D3" w14:textId="77777777" w:rsidR="009A1317" w:rsidRPr="00C543B5" w:rsidRDefault="009A1317" w:rsidP="009A1317">
            <w:pPr>
              <w:jc w:val="center"/>
              <w:rPr>
                <w:lang w:val="it-IT"/>
              </w:rPr>
            </w:pPr>
          </w:p>
          <w:p w14:paraId="7D4E02E5" w14:textId="77777777" w:rsidR="009A1317" w:rsidRPr="00C543B5" w:rsidRDefault="009A1317" w:rsidP="009A1317">
            <w:pPr>
              <w:jc w:val="center"/>
              <w:rPr>
                <w:lang w:val="it-IT"/>
              </w:rPr>
            </w:pPr>
            <w:r w:rsidRPr="00C543B5">
              <w:rPr>
                <w:lang w:val="it-IT"/>
              </w:rPr>
              <w:t>I</w:t>
            </w:r>
          </w:p>
          <w:p w14:paraId="34D20626" w14:textId="77777777" w:rsidR="009A1317" w:rsidRPr="00C543B5" w:rsidRDefault="009A1317" w:rsidP="009A1317">
            <w:pPr>
              <w:jc w:val="center"/>
              <w:rPr>
                <w:lang w:val="it-IT"/>
              </w:rPr>
            </w:pPr>
          </w:p>
          <w:p w14:paraId="7842BC7D" w14:textId="77777777" w:rsidR="009A1317" w:rsidRPr="00C543B5" w:rsidRDefault="009A1317" w:rsidP="009A1317">
            <w:pPr>
              <w:jc w:val="center"/>
              <w:rPr>
                <w:lang w:val="it-IT"/>
              </w:rPr>
            </w:pPr>
            <w:r w:rsidRPr="00C543B5">
              <w:rPr>
                <w:lang w:val="it-IT"/>
              </w:rPr>
              <w:t>I</w:t>
            </w:r>
          </w:p>
          <w:p w14:paraId="3345FBB3" w14:textId="77777777" w:rsidR="009A1317" w:rsidRPr="00C543B5" w:rsidRDefault="009A1317" w:rsidP="009A1317">
            <w:pPr>
              <w:jc w:val="center"/>
              <w:rPr>
                <w:lang w:val="it-IT"/>
              </w:rPr>
            </w:pPr>
          </w:p>
          <w:p w14:paraId="672F44D9" w14:textId="77777777" w:rsidR="00253107" w:rsidRDefault="00253107" w:rsidP="009A1317">
            <w:pPr>
              <w:jc w:val="center"/>
            </w:pPr>
          </w:p>
          <w:p w14:paraId="70C8382C" w14:textId="77777777" w:rsidR="00253107" w:rsidRDefault="00253107" w:rsidP="009A1317">
            <w:pPr>
              <w:jc w:val="center"/>
            </w:pPr>
          </w:p>
          <w:p w14:paraId="1ED5D846" w14:textId="452D2A9A" w:rsidR="009A1317" w:rsidRDefault="009A1317" w:rsidP="009A1317">
            <w:pPr>
              <w:jc w:val="center"/>
            </w:pPr>
            <w:r>
              <w:t>I</w:t>
            </w:r>
          </w:p>
          <w:p w14:paraId="0CD6AB88" w14:textId="77777777" w:rsidR="009A1317" w:rsidRDefault="009A1317" w:rsidP="009A1317">
            <w:pPr>
              <w:jc w:val="center"/>
            </w:pPr>
          </w:p>
          <w:p w14:paraId="227F396E" w14:textId="77777777" w:rsidR="009A1317" w:rsidRDefault="009A1317" w:rsidP="009A1317">
            <w:pPr>
              <w:jc w:val="center"/>
            </w:pPr>
          </w:p>
          <w:p w14:paraId="05CAED35" w14:textId="77777777" w:rsidR="009A1317" w:rsidRDefault="009A1317" w:rsidP="009A1317">
            <w:pPr>
              <w:jc w:val="center"/>
            </w:pPr>
            <w:r>
              <w:t>I</w:t>
            </w:r>
          </w:p>
          <w:p w14:paraId="54FABF3A" w14:textId="77777777" w:rsidR="009A1317" w:rsidRDefault="009A1317" w:rsidP="009A1317">
            <w:pPr>
              <w:jc w:val="center"/>
            </w:pPr>
          </w:p>
          <w:p w14:paraId="3286FE05" w14:textId="77777777" w:rsidR="009A1317" w:rsidRDefault="009A1317" w:rsidP="009A1317">
            <w:pPr>
              <w:jc w:val="center"/>
            </w:pPr>
          </w:p>
          <w:p w14:paraId="7FCBD982" w14:textId="77777777" w:rsidR="009A1317" w:rsidRDefault="009A1317" w:rsidP="009A1317">
            <w:pPr>
              <w:jc w:val="center"/>
            </w:pPr>
            <w:r>
              <w:t>I</w:t>
            </w:r>
          </w:p>
          <w:p w14:paraId="4A644C4F" w14:textId="77777777" w:rsidR="000B1EE6" w:rsidRDefault="000B1EE6" w:rsidP="009A1317">
            <w:pPr>
              <w:jc w:val="center"/>
            </w:pPr>
          </w:p>
        </w:tc>
      </w:tr>
      <w:tr w:rsidR="000B1EE6" w:rsidRPr="00B122D0" w14:paraId="5A83CB49" w14:textId="77777777" w:rsidTr="00C543B5">
        <w:trPr>
          <w:trHeight w:val="5681"/>
        </w:trPr>
        <w:tc>
          <w:tcPr>
            <w:tcW w:w="5665" w:type="dxa"/>
          </w:tcPr>
          <w:p w14:paraId="44EA2941" w14:textId="77777777" w:rsidR="000B1EE6" w:rsidRPr="00CB4B46" w:rsidRDefault="000B1EE6" w:rsidP="00F032B9">
            <w:pPr>
              <w:tabs>
                <w:tab w:val="left" w:pos="1725"/>
              </w:tabs>
              <w:rPr>
                <w:b/>
              </w:rPr>
            </w:pPr>
            <w:r w:rsidRPr="00CB4B46">
              <w:rPr>
                <w:b/>
              </w:rPr>
              <w:lastRenderedPageBreak/>
              <w:t>Personal qualities</w:t>
            </w:r>
          </w:p>
          <w:p w14:paraId="663D8298" w14:textId="77777777" w:rsidR="00F032B9" w:rsidRDefault="00F032B9" w:rsidP="00F032B9">
            <w:pPr>
              <w:tabs>
                <w:tab w:val="left" w:pos="1725"/>
              </w:tabs>
            </w:pPr>
          </w:p>
          <w:p w14:paraId="60C7F535" w14:textId="77777777" w:rsidR="00CB4B46" w:rsidRPr="00CB4B46" w:rsidRDefault="00CB4B46" w:rsidP="00CB4B46">
            <w:pPr>
              <w:pStyle w:val="ListParagraph"/>
              <w:numPr>
                <w:ilvl w:val="0"/>
                <w:numId w:val="14"/>
              </w:numPr>
              <w:tabs>
                <w:tab w:val="left" w:pos="-720"/>
              </w:tabs>
              <w:suppressAutoHyphens/>
              <w:spacing w:before="90" w:after="60"/>
              <w:rPr>
                <w:rFonts w:ascii="Calibri" w:hAnsi="Calibri" w:cs="Calibri"/>
                <w:bCs/>
                <w:spacing w:val="-3"/>
              </w:rPr>
            </w:pPr>
            <w:r w:rsidRPr="00CB4B46">
              <w:rPr>
                <w:rFonts w:ascii="Calibri" w:hAnsi="Calibri" w:cs="Calibri"/>
                <w:bCs/>
                <w:spacing w:val="-3"/>
              </w:rPr>
              <w:t xml:space="preserve">Conscientious, </w:t>
            </w:r>
            <w:proofErr w:type="gramStart"/>
            <w:r w:rsidRPr="00CB4B46">
              <w:rPr>
                <w:rFonts w:ascii="Calibri" w:hAnsi="Calibri" w:cs="Calibri"/>
                <w:bCs/>
                <w:spacing w:val="-3"/>
              </w:rPr>
              <w:t>hardworking</w:t>
            </w:r>
            <w:proofErr w:type="gramEnd"/>
            <w:r w:rsidRPr="00CB4B46">
              <w:rPr>
                <w:rFonts w:ascii="Calibri" w:hAnsi="Calibri" w:cs="Calibri"/>
                <w:bCs/>
                <w:spacing w:val="-3"/>
              </w:rPr>
              <w:t xml:space="preserve"> and self-disciplined</w:t>
            </w:r>
          </w:p>
          <w:p w14:paraId="7216D2FC" w14:textId="24955895" w:rsidR="00CB4B46" w:rsidRPr="00CB4B46" w:rsidRDefault="00CB4B46" w:rsidP="00CB4B46">
            <w:pPr>
              <w:pStyle w:val="ListParagraph"/>
              <w:numPr>
                <w:ilvl w:val="0"/>
                <w:numId w:val="14"/>
              </w:numPr>
              <w:tabs>
                <w:tab w:val="left" w:pos="-720"/>
              </w:tabs>
              <w:suppressAutoHyphens/>
              <w:spacing w:before="90" w:after="60"/>
              <w:rPr>
                <w:rFonts w:ascii="Calibri" w:hAnsi="Calibri" w:cs="Calibri"/>
                <w:bCs/>
                <w:spacing w:val="-3"/>
              </w:rPr>
            </w:pPr>
            <w:r w:rsidRPr="00CB4B46">
              <w:rPr>
                <w:rFonts w:ascii="Calibri" w:hAnsi="Calibri" w:cs="Calibri"/>
                <w:bCs/>
                <w:spacing w:val="-3"/>
              </w:rPr>
              <w:t>Ability to work to deadlines/targets for self and others</w:t>
            </w:r>
            <w:r w:rsidR="00CC4D1F">
              <w:rPr>
                <w:rFonts w:ascii="Calibri" w:hAnsi="Calibri" w:cs="Calibri"/>
                <w:bCs/>
                <w:spacing w:val="-3"/>
              </w:rPr>
              <w:t>.</w:t>
            </w:r>
          </w:p>
          <w:p w14:paraId="70A8FA7D" w14:textId="107409B9" w:rsidR="00CB4B46" w:rsidRPr="00CB4B46" w:rsidRDefault="00CB4B46" w:rsidP="00CB4B46">
            <w:pPr>
              <w:pStyle w:val="ListParagraph"/>
              <w:numPr>
                <w:ilvl w:val="0"/>
                <w:numId w:val="14"/>
              </w:numPr>
              <w:tabs>
                <w:tab w:val="left" w:pos="-720"/>
              </w:tabs>
              <w:suppressAutoHyphens/>
              <w:spacing w:before="90" w:after="60"/>
              <w:rPr>
                <w:rFonts w:ascii="Calibri" w:hAnsi="Calibri" w:cs="Calibri"/>
                <w:bCs/>
                <w:spacing w:val="-3"/>
              </w:rPr>
            </w:pPr>
            <w:r w:rsidRPr="00CB4B46">
              <w:rPr>
                <w:rFonts w:ascii="Calibri" w:hAnsi="Calibri" w:cs="Calibri"/>
                <w:bCs/>
                <w:spacing w:val="-3"/>
              </w:rPr>
              <w:t>Works effectively and calmly under pressure</w:t>
            </w:r>
            <w:r w:rsidR="00CC4D1F">
              <w:rPr>
                <w:rFonts w:ascii="Calibri" w:hAnsi="Calibri" w:cs="Calibri"/>
                <w:bCs/>
                <w:spacing w:val="-3"/>
              </w:rPr>
              <w:t>.</w:t>
            </w:r>
          </w:p>
          <w:p w14:paraId="1D9E91D0" w14:textId="4EA5BD85" w:rsidR="00CB4B46" w:rsidRPr="00CB4B46" w:rsidRDefault="00CB4B46" w:rsidP="00CB4B46">
            <w:pPr>
              <w:pStyle w:val="ListParagraph"/>
              <w:numPr>
                <w:ilvl w:val="0"/>
                <w:numId w:val="14"/>
              </w:numPr>
              <w:tabs>
                <w:tab w:val="left" w:pos="-720"/>
              </w:tabs>
              <w:suppressAutoHyphens/>
              <w:spacing w:before="90" w:after="60"/>
              <w:rPr>
                <w:rFonts w:ascii="Calibri" w:hAnsi="Calibri" w:cs="Calibri"/>
                <w:bCs/>
                <w:spacing w:val="-3"/>
              </w:rPr>
            </w:pPr>
            <w:r w:rsidRPr="00CB4B46">
              <w:rPr>
                <w:rFonts w:ascii="Calibri" w:hAnsi="Calibri" w:cs="Calibri"/>
                <w:bCs/>
                <w:spacing w:val="-3"/>
              </w:rPr>
              <w:t>Ability to work on own initiative</w:t>
            </w:r>
            <w:r w:rsidR="00CC4D1F">
              <w:rPr>
                <w:rFonts w:ascii="Calibri" w:hAnsi="Calibri" w:cs="Calibri"/>
                <w:bCs/>
                <w:spacing w:val="-3"/>
              </w:rPr>
              <w:t>.</w:t>
            </w:r>
          </w:p>
          <w:p w14:paraId="674C8A8A" w14:textId="77777777" w:rsidR="00CB4B46" w:rsidRPr="00CB4B46" w:rsidRDefault="00CB4B46" w:rsidP="00CB4B46">
            <w:pPr>
              <w:pStyle w:val="ListParagraph"/>
              <w:numPr>
                <w:ilvl w:val="0"/>
                <w:numId w:val="14"/>
              </w:numPr>
              <w:tabs>
                <w:tab w:val="left" w:pos="-720"/>
              </w:tabs>
              <w:suppressAutoHyphens/>
              <w:spacing w:before="90" w:after="60"/>
              <w:rPr>
                <w:rFonts w:ascii="Calibri" w:hAnsi="Calibri" w:cs="Calibri"/>
                <w:bCs/>
                <w:spacing w:val="-3"/>
              </w:rPr>
            </w:pPr>
            <w:r w:rsidRPr="00CB4B46">
              <w:rPr>
                <w:rFonts w:ascii="Calibri" w:hAnsi="Calibri" w:cs="Calibri"/>
                <w:bCs/>
                <w:spacing w:val="-3"/>
              </w:rPr>
              <w:t>Active team player</w:t>
            </w:r>
          </w:p>
          <w:p w14:paraId="7E6BAFE3" w14:textId="476483D0" w:rsidR="00CB4B46" w:rsidRPr="00CB4B46" w:rsidRDefault="00CB4B46" w:rsidP="00CB4B46">
            <w:pPr>
              <w:pStyle w:val="ListParagraph"/>
              <w:numPr>
                <w:ilvl w:val="0"/>
                <w:numId w:val="14"/>
              </w:numPr>
              <w:tabs>
                <w:tab w:val="left" w:pos="-720"/>
              </w:tabs>
              <w:suppressAutoHyphens/>
              <w:spacing w:before="90" w:after="60"/>
              <w:rPr>
                <w:rFonts w:ascii="Calibri" w:hAnsi="Calibri" w:cs="Calibri"/>
                <w:bCs/>
                <w:spacing w:val="-3"/>
              </w:rPr>
            </w:pPr>
            <w:r w:rsidRPr="00CB4B46">
              <w:rPr>
                <w:rFonts w:ascii="Calibri" w:hAnsi="Calibri" w:cs="Calibri"/>
                <w:bCs/>
                <w:spacing w:val="-3"/>
              </w:rPr>
              <w:t>Able to deliver results in a changing environment</w:t>
            </w:r>
            <w:r w:rsidR="00CC4D1F">
              <w:rPr>
                <w:rFonts w:ascii="Calibri" w:hAnsi="Calibri" w:cs="Calibri"/>
                <w:bCs/>
                <w:spacing w:val="-3"/>
              </w:rPr>
              <w:t>.</w:t>
            </w:r>
          </w:p>
          <w:p w14:paraId="04479CEB" w14:textId="76219CFF" w:rsidR="00CB4B46" w:rsidRPr="00CB4B46" w:rsidRDefault="00CB4B46" w:rsidP="00CB4B46">
            <w:pPr>
              <w:pStyle w:val="ListParagraph"/>
              <w:numPr>
                <w:ilvl w:val="0"/>
                <w:numId w:val="14"/>
              </w:numPr>
              <w:tabs>
                <w:tab w:val="left" w:pos="-720"/>
              </w:tabs>
              <w:suppressAutoHyphens/>
              <w:spacing w:before="90" w:after="60"/>
              <w:rPr>
                <w:rFonts w:ascii="Calibri" w:hAnsi="Calibri" w:cs="Calibri"/>
                <w:bCs/>
                <w:spacing w:val="-3"/>
              </w:rPr>
            </w:pPr>
            <w:r w:rsidRPr="00CB4B46">
              <w:rPr>
                <w:rFonts w:ascii="Calibri" w:hAnsi="Calibri" w:cs="Calibri"/>
                <w:bCs/>
                <w:spacing w:val="-3"/>
              </w:rPr>
              <w:t>Ability to guide, support and develop volunteers</w:t>
            </w:r>
            <w:r w:rsidR="00CC4D1F">
              <w:rPr>
                <w:rFonts w:ascii="Calibri" w:hAnsi="Calibri" w:cs="Calibri"/>
                <w:bCs/>
                <w:spacing w:val="-3"/>
              </w:rPr>
              <w:t>.</w:t>
            </w:r>
          </w:p>
          <w:p w14:paraId="4A5B83D1" w14:textId="77777777" w:rsidR="00CB4B46" w:rsidRPr="00CB4B46" w:rsidRDefault="00CB4B46" w:rsidP="00CB4B46">
            <w:pPr>
              <w:pStyle w:val="ListParagraph"/>
              <w:numPr>
                <w:ilvl w:val="0"/>
                <w:numId w:val="14"/>
              </w:numPr>
              <w:tabs>
                <w:tab w:val="left" w:pos="-720"/>
              </w:tabs>
              <w:suppressAutoHyphens/>
              <w:spacing w:before="90" w:after="60"/>
              <w:rPr>
                <w:rFonts w:ascii="Calibri" w:hAnsi="Calibri" w:cs="Calibri"/>
                <w:bCs/>
                <w:spacing w:val="-3"/>
              </w:rPr>
            </w:pPr>
            <w:r w:rsidRPr="00CB4B46">
              <w:rPr>
                <w:rFonts w:ascii="Calibri" w:hAnsi="Calibri" w:cs="Calibri"/>
                <w:bCs/>
                <w:spacing w:val="-3"/>
              </w:rPr>
              <w:t>Creative and resourceful</w:t>
            </w:r>
          </w:p>
          <w:p w14:paraId="33DCB55B" w14:textId="77777777" w:rsidR="00CB4B46" w:rsidRPr="00CB4B46" w:rsidRDefault="00CB4B46" w:rsidP="00CB4B46">
            <w:pPr>
              <w:pStyle w:val="ListParagraph"/>
              <w:numPr>
                <w:ilvl w:val="0"/>
                <w:numId w:val="14"/>
              </w:numPr>
              <w:tabs>
                <w:tab w:val="left" w:pos="-720"/>
              </w:tabs>
              <w:suppressAutoHyphens/>
              <w:spacing w:before="90" w:after="60"/>
              <w:rPr>
                <w:rFonts w:ascii="Calibri" w:hAnsi="Calibri" w:cs="Calibri"/>
                <w:bCs/>
                <w:spacing w:val="-3"/>
              </w:rPr>
            </w:pPr>
            <w:r w:rsidRPr="00CB4B46">
              <w:rPr>
                <w:rFonts w:ascii="Calibri" w:hAnsi="Calibri" w:cs="Calibri"/>
                <w:bCs/>
                <w:spacing w:val="-3"/>
              </w:rPr>
              <w:t>Innovative</w:t>
            </w:r>
          </w:p>
          <w:p w14:paraId="35262206" w14:textId="0CBCB406" w:rsidR="00CB4B46" w:rsidRPr="00CB4B46" w:rsidRDefault="00CB4B46" w:rsidP="00CB4B46">
            <w:pPr>
              <w:pStyle w:val="ListParagraph"/>
              <w:numPr>
                <w:ilvl w:val="0"/>
                <w:numId w:val="14"/>
              </w:numPr>
              <w:tabs>
                <w:tab w:val="left" w:pos="-720"/>
              </w:tabs>
              <w:suppressAutoHyphens/>
              <w:spacing w:before="90" w:after="60"/>
              <w:rPr>
                <w:rFonts w:ascii="Calibri" w:hAnsi="Calibri" w:cs="Calibri"/>
                <w:bCs/>
                <w:spacing w:val="-3"/>
              </w:rPr>
            </w:pPr>
            <w:r w:rsidRPr="00CB4B46">
              <w:rPr>
                <w:rFonts w:ascii="Calibri" w:hAnsi="Calibri" w:cs="Calibri"/>
                <w:bCs/>
                <w:spacing w:val="-3"/>
              </w:rPr>
              <w:t>Ability to build strong relationships</w:t>
            </w:r>
            <w:r w:rsidR="00CC4D1F">
              <w:rPr>
                <w:rFonts w:ascii="Calibri" w:hAnsi="Calibri" w:cs="Calibri"/>
                <w:bCs/>
                <w:spacing w:val="-3"/>
              </w:rPr>
              <w:t>.</w:t>
            </w:r>
            <w:r w:rsidRPr="00CB4B46">
              <w:rPr>
                <w:rFonts w:ascii="Calibri" w:hAnsi="Calibri" w:cs="Calibri"/>
                <w:bCs/>
                <w:spacing w:val="-3"/>
              </w:rPr>
              <w:t xml:space="preserve"> </w:t>
            </w:r>
          </w:p>
          <w:p w14:paraId="12F42257" w14:textId="77777777" w:rsidR="00F032B9" w:rsidRPr="009A1317" w:rsidRDefault="00CB4B46" w:rsidP="009A1317">
            <w:pPr>
              <w:pStyle w:val="ListParagraph"/>
              <w:numPr>
                <w:ilvl w:val="0"/>
                <w:numId w:val="14"/>
              </w:numPr>
              <w:tabs>
                <w:tab w:val="left" w:pos="-720"/>
              </w:tabs>
              <w:suppressAutoHyphens/>
              <w:spacing w:before="90" w:after="60"/>
              <w:rPr>
                <w:rFonts w:ascii="Calibri" w:hAnsi="Calibri" w:cs="Calibri"/>
                <w:bCs/>
                <w:spacing w:val="-3"/>
              </w:rPr>
            </w:pPr>
            <w:r w:rsidRPr="00CB4B46">
              <w:rPr>
                <w:rFonts w:ascii="Calibri" w:hAnsi="Calibri" w:cs="Calibri"/>
                <w:bCs/>
                <w:spacing w:val="-3"/>
              </w:rPr>
              <w:t>Flexible approach – including working outside office hou</w:t>
            </w:r>
            <w:r w:rsidR="009A1317">
              <w:rPr>
                <w:rFonts w:ascii="Calibri" w:hAnsi="Calibri" w:cs="Calibri"/>
                <w:bCs/>
                <w:spacing w:val="-3"/>
              </w:rPr>
              <w:t>rs on occasion</w:t>
            </w:r>
          </w:p>
        </w:tc>
        <w:tc>
          <w:tcPr>
            <w:tcW w:w="2127" w:type="dxa"/>
          </w:tcPr>
          <w:p w14:paraId="3AD61522" w14:textId="77777777" w:rsidR="000B1EE6" w:rsidRDefault="000B1EE6" w:rsidP="000B1EE6">
            <w:pPr>
              <w:jc w:val="center"/>
            </w:pPr>
          </w:p>
          <w:p w14:paraId="41F595AA" w14:textId="77777777" w:rsidR="00CB4B46" w:rsidRDefault="00CB4B46" w:rsidP="000B1EE6">
            <w:pPr>
              <w:jc w:val="center"/>
            </w:pPr>
          </w:p>
          <w:p w14:paraId="057B6C35" w14:textId="77777777" w:rsidR="00CB4B46" w:rsidRPr="00C543B5" w:rsidRDefault="00CB4B46" w:rsidP="00CB4B46">
            <w:pPr>
              <w:jc w:val="center"/>
              <w:rPr>
                <w:lang w:val="it-IT"/>
              </w:rPr>
            </w:pPr>
            <w:r w:rsidRPr="00C543B5">
              <w:rPr>
                <w:lang w:val="it-IT"/>
              </w:rPr>
              <w:t>E</w:t>
            </w:r>
          </w:p>
          <w:p w14:paraId="6AF2F1BC" w14:textId="77777777" w:rsidR="00CB4B46" w:rsidRPr="00C543B5" w:rsidRDefault="00CB4B46" w:rsidP="00CB4B46">
            <w:pPr>
              <w:jc w:val="center"/>
              <w:rPr>
                <w:lang w:val="it-IT"/>
              </w:rPr>
            </w:pPr>
          </w:p>
          <w:p w14:paraId="0530BA41" w14:textId="77777777" w:rsidR="00CB4B46" w:rsidRPr="00C543B5" w:rsidRDefault="00CB4B46" w:rsidP="00CB4B46">
            <w:pPr>
              <w:jc w:val="center"/>
              <w:rPr>
                <w:lang w:val="it-IT"/>
              </w:rPr>
            </w:pPr>
            <w:r w:rsidRPr="00C543B5">
              <w:rPr>
                <w:lang w:val="it-IT"/>
              </w:rPr>
              <w:t>E</w:t>
            </w:r>
          </w:p>
          <w:p w14:paraId="3965F3F4" w14:textId="77777777" w:rsidR="00CB4B46" w:rsidRPr="00C543B5" w:rsidRDefault="00CB4B46" w:rsidP="00CB4B46">
            <w:pPr>
              <w:jc w:val="center"/>
              <w:rPr>
                <w:lang w:val="it-IT"/>
              </w:rPr>
            </w:pPr>
          </w:p>
          <w:p w14:paraId="174CB527" w14:textId="77777777" w:rsidR="00CB4B46" w:rsidRPr="00C543B5" w:rsidRDefault="00CB4B46" w:rsidP="009A1317">
            <w:pPr>
              <w:jc w:val="center"/>
              <w:rPr>
                <w:lang w:val="it-IT"/>
              </w:rPr>
            </w:pPr>
            <w:r w:rsidRPr="00C543B5">
              <w:rPr>
                <w:lang w:val="it-IT"/>
              </w:rPr>
              <w:t>E</w:t>
            </w:r>
          </w:p>
          <w:p w14:paraId="74CE6704" w14:textId="77777777" w:rsidR="00CB4B46" w:rsidRPr="00C543B5" w:rsidRDefault="00CB4B46" w:rsidP="009A1317">
            <w:pPr>
              <w:jc w:val="center"/>
              <w:rPr>
                <w:lang w:val="it-IT"/>
              </w:rPr>
            </w:pPr>
          </w:p>
          <w:p w14:paraId="2D52FA18" w14:textId="77777777" w:rsidR="00CB4B46" w:rsidRPr="00C543B5" w:rsidRDefault="00CB4B46" w:rsidP="009A1317">
            <w:pPr>
              <w:jc w:val="center"/>
              <w:rPr>
                <w:lang w:val="it-IT"/>
              </w:rPr>
            </w:pPr>
            <w:r w:rsidRPr="00C543B5">
              <w:rPr>
                <w:lang w:val="it-IT"/>
              </w:rPr>
              <w:t>E</w:t>
            </w:r>
          </w:p>
          <w:p w14:paraId="63512516" w14:textId="77777777" w:rsidR="00CB4B46" w:rsidRPr="00C543B5" w:rsidRDefault="00CB4B46" w:rsidP="009A1317">
            <w:pPr>
              <w:jc w:val="center"/>
              <w:rPr>
                <w:lang w:val="it-IT"/>
              </w:rPr>
            </w:pPr>
            <w:r w:rsidRPr="00C543B5">
              <w:rPr>
                <w:lang w:val="it-IT"/>
              </w:rPr>
              <w:t>E</w:t>
            </w:r>
          </w:p>
          <w:p w14:paraId="3B08A9F0" w14:textId="77777777" w:rsidR="00CB4B46" w:rsidRPr="00C543B5" w:rsidRDefault="00CB4B46" w:rsidP="009A1317">
            <w:pPr>
              <w:jc w:val="center"/>
              <w:rPr>
                <w:lang w:val="it-IT"/>
              </w:rPr>
            </w:pPr>
          </w:p>
          <w:p w14:paraId="566C3A12" w14:textId="77777777" w:rsidR="00CB4B46" w:rsidRPr="00C543B5" w:rsidRDefault="00CB4B46" w:rsidP="009A1317">
            <w:pPr>
              <w:jc w:val="center"/>
              <w:rPr>
                <w:lang w:val="it-IT"/>
              </w:rPr>
            </w:pPr>
            <w:r w:rsidRPr="00C543B5">
              <w:rPr>
                <w:lang w:val="it-IT"/>
              </w:rPr>
              <w:t>E</w:t>
            </w:r>
          </w:p>
          <w:p w14:paraId="10FCB53C" w14:textId="77777777" w:rsidR="00CB4B46" w:rsidRPr="00C543B5" w:rsidRDefault="00CB4B46" w:rsidP="009A1317">
            <w:pPr>
              <w:jc w:val="center"/>
              <w:rPr>
                <w:lang w:val="it-IT"/>
              </w:rPr>
            </w:pPr>
            <w:r w:rsidRPr="00C543B5">
              <w:rPr>
                <w:lang w:val="it-IT"/>
              </w:rPr>
              <w:t>E</w:t>
            </w:r>
          </w:p>
          <w:p w14:paraId="49C17977" w14:textId="77777777" w:rsidR="00CB4B46" w:rsidRPr="00C543B5" w:rsidRDefault="00CB4B46" w:rsidP="009A1317">
            <w:pPr>
              <w:jc w:val="center"/>
              <w:rPr>
                <w:lang w:val="it-IT"/>
              </w:rPr>
            </w:pPr>
          </w:p>
          <w:p w14:paraId="1E5DACB0" w14:textId="77777777" w:rsidR="00CB4B46" w:rsidRPr="00C543B5" w:rsidRDefault="00CB4B46" w:rsidP="009A1317">
            <w:pPr>
              <w:jc w:val="center"/>
              <w:rPr>
                <w:lang w:val="it-IT"/>
              </w:rPr>
            </w:pPr>
            <w:r w:rsidRPr="00C543B5">
              <w:rPr>
                <w:lang w:val="it-IT"/>
              </w:rPr>
              <w:t>E</w:t>
            </w:r>
          </w:p>
          <w:p w14:paraId="0AB6A958" w14:textId="77777777" w:rsidR="00CB4B46" w:rsidRPr="00C543B5" w:rsidRDefault="00CB4B46" w:rsidP="009A1317">
            <w:pPr>
              <w:jc w:val="center"/>
              <w:rPr>
                <w:lang w:val="it-IT"/>
              </w:rPr>
            </w:pPr>
            <w:r w:rsidRPr="00C543B5">
              <w:rPr>
                <w:lang w:val="it-IT"/>
              </w:rPr>
              <w:t>E</w:t>
            </w:r>
          </w:p>
          <w:p w14:paraId="1C8B3A6F" w14:textId="77777777" w:rsidR="00CB4B46" w:rsidRPr="00C543B5" w:rsidRDefault="00CB4B46" w:rsidP="009A1317">
            <w:pPr>
              <w:jc w:val="center"/>
              <w:rPr>
                <w:lang w:val="it-IT"/>
              </w:rPr>
            </w:pPr>
          </w:p>
          <w:p w14:paraId="244D8746" w14:textId="77777777" w:rsidR="00CB4B46" w:rsidRPr="00C543B5" w:rsidRDefault="00CB4B46" w:rsidP="009A1317">
            <w:pPr>
              <w:jc w:val="center"/>
              <w:rPr>
                <w:lang w:val="it-IT"/>
              </w:rPr>
            </w:pPr>
            <w:r w:rsidRPr="00C543B5">
              <w:rPr>
                <w:lang w:val="it-IT"/>
              </w:rPr>
              <w:t>E</w:t>
            </w:r>
          </w:p>
          <w:p w14:paraId="4D4B3ED4" w14:textId="77777777" w:rsidR="00CB4B46" w:rsidRPr="00C543B5" w:rsidRDefault="00CB4B46" w:rsidP="009A1317">
            <w:pPr>
              <w:jc w:val="center"/>
              <w:rPr>
                <w:lang w:val="it-IT"/>
              </w:rPr>
            </w:pPr>
          </w:p>
          <w:p w14:paraId="5AB61FE8" w14:textId="77777777" w:rsidR="00CB4B46" w:rsidRPr="00C543B5" w:rsidRDefault="009A1317" w:rsidP="009A1317">
            <w:pPr>
              <w:jc w:val="center"/>
              <w:rPr>
                <w:lang w:val="it-IT"/>
              </w:rPr>
            </w:pPr>
            <w:r w:rsidRPr="00C543B5">
              <w:rPr>
                <w:lang w:val="it-IT"/>
              </w:rPr>
              <w:t>D</w:t>
            </w:r>
          </w:p>
          <w:p w14:paraId="17F2FFC5" w14:textId="77777777" w:rsidR="00CB4B46" w:rsidRPr="00C543B5" w:rsidRDefault="00CB4B46" w:rsidP="00CB4B46">
            <w:pPr>
              <w:rPr>
                <w:lang w:val="it-IT"/>
              </w:rPr>
            </w:pPr>
          </w:p>
        </w:tc>
        <w:tc>
          <w:tcPr>
            <w:tcW w:w="1224" w:type="dxa"/>
          </w:tcPr>
          <w:p w14:paraId="604ADF0A" w14:textId="77777777" w:rsidR="000B1EE6" w:rsidRPr="00C543B5" w:rsidRDefault="000B1EE6" w:rsidP="009A1317">
            <w:pPr>
              <w:jc w:val="center"/>
              <w:rPr>
                <w:lang w:val="it-IT"/>
              </w:rPr>
            </w:pPr>
          </w:p>
          <w:p w14:paraId="335B5E7F" w14:textId="77777777" w:rsidR="009A1317" w:rsidRPr="00C543B5" w:rsidRDefault="009A1317" w:rsidP="009A1317">
            <w:pPr>
              <w:jc w:val="center"/>
              <w:rPr>
                <w:lang w:val="it-IT"/>
              </w:rPr>
            </w:pPr>
          </w:p>
          <w:p w14:paraId="5344FC23" w14:textId="77777777" w:rsidR="000B1EE6" w:rsidRPr="00C543B5" w:rsidRDefault="009A1317" w:rsidP="009A1317">
            <w:pPr>
              <w:jc w:val="center"/>
              <w:rPr>
                <w:lang w:val="it-IT"/>
              </w:rPr>
            </w:pPr>
            <w:r w:rsidRPr="00C543B5">
              <w:rPr>
                <w:lang w:val="it-IT"/>
              </w:rPr>
              <w:t>I</w:t>
            </w:r>
          </w:p>
          <w:p w14:paraId="1889A7EE" w14:textId="77777777" w:rsidR="009A1317" w:rsidRPr="00C543B5" w:rsidRDefault="009A1317" w:rsidP="009A1317">
            <w:pPr>
              <w:jc w:val="center"/>
              <w:rPr>
                <w:lang w:val="it-IT"/>
              </w:rPr>
            </w:pPr>
          </w:p>
          <w:p w14:paraId="73FC076F" w14:textId="77777777" w:rsidR="009A1317" w:rsidRPr="00C543B5" w:rsidRDefault="009A1317" w:rsidP="009A1317">
            <w:pPr>
              <w:jc w:val="center"/>
              <w:rPr>
                <w:lang w:val="it-IT"/>
              </w:rPr>
            </w:pPr>
            <w:r w:rsidRPr="00C543B5">
              <w:rPr>
                <w:lang w:val="it-IT"/>
              </w:rPr>
              <w:t>I</w:t>
            </w:r>
          </w:p>
          <w:p w14:paraId="26B63373" w14:textId="77777777" w:rsidR="009A1317" w:rsidRPr="00C543B5" w:rsidRDefault="009A1317" w:rsidP="009A1317">
            <w:pPr>
              <w:jc w:val="center"/>
              <w:rPr>
                <w:lang w:val="it-IT"/>
              </w:rPr>
            </w:pPr>
          </w:p>
          <w:p w14:paraId="36E07BA6" w14:textId="77777777" w:rsidR="009A1317" w:rsidRPr="00C543B5" w:rsidRDefault="009A1317" w:rsidP="009A1317">
            <w:pPr>
              <w:jc w:val="center"/>
              <w:rPr>
                <w:lang w:val="it-IT"/>
              </w:rPr>
            </w:pPr>
            <w:r w:rsidRPr="00C543B5">
              <w:rPr>
                <w:lang w:val="it-IT"/>
              </w:rPr>
              <w:t>I</w:t>
            </w:r>
          </w:p>
          <w:p w14:paraId="5CF463F9" w14:textId="77777777" w:rsidR="009A1317" w:rsidRPr="00C543B5" w:rsidRDefault="009A1317" w:rsidP="009A1317">
            <w:pPr>
              <w:jc w:val="center"/>
              <w:rPr>
                <w:lang w:val="it-IT"/>
              </w:rPr>
            </w:pPr>
          </w:p>
          <w:p w14:paraId="26AC2B0A" w14:textId="77777777" w:rsidR="009A1317" w:rsidRPr="00C543B5" w:rsidRDefault="009A1317" w:rsidP="009A1317">
            <w:pPr>
              <w:jc w:val="center"/>
              <w:rPr>
                <w:lang w:val="it-IT"/>
              </w:rPr>
            </w:pPr>
            <w:r w:rsidRPr="00C543B5">
              <w:rPr>
                <w:lang w:val="it-IT"/>
              </w:rPr>
              <w:t>I</w:t>
            </w:r>
          </w:p>
          <w:p w14:paraId="35FBE178" w14:textId="77777777" w:rsidR="009A1317" w:rsidRPr="00C543B5" w:rsidRDefault="009A1317" w:rsidP="009A1317">
            <w:pPr>
              <w:jc w:val="center"/>
              <w:rPr>
                <w:lang w:val="it-IT"/>
              </w:rPr>
            </w:pPr>
            <w:r w:rsidRPr="00C543B5">
              <w:rPr>
                <w:lang w:val="it-IT"/>
              </w:rPr>
              <w:t>I</w:t>
            </w:r>
          </w:p>
          <w:p w14:paraId="1B059356" w14:textId="77777777" w:rsidR="009A1317" w:rsidRPr="00C543B5" w:rsidRDefault="009A1317" w:rsidP="009A1317">
            <w:pPr>
              <w:jc w:val="center"/>
              <w:rPr>
                <w:lang w:val="it-IT"/>
              </w:rPr>
            </w:pPr>
          </w:p>
          <w:p w14:paraId="3FF1FC72" w14:textId="77777777" w:rsidR="009A1317" w:rsidRPr="00C543B5" w:rsidRDefault="009A1317" w:rsidP="009A1317">
            <w:pPr>
              <w:jc w:val="center"/>
              <w:rPr>
                <w:lang w:val="it-IT"/>
              </w:rPr>
            </w:pPr>
            <w:r w:rsidRPr="00C543B5">
              <w:rPr>
                <w:lang w:val="it-IT"/>
              </w:rPr>
              <w:t>I</w:t>
            </w:r>
          </w:p>
          <w:p w14:paraId="416E6FB7" w14:textId="77777777" w:rsidR="009A1317" w:rsidRPr="00C543B5" w:rsidRDefault="009A1317" w:rsidP="009A1317">
            <w:pPr>
              <w:jc w:val="center"/>
              <w:rPr>
                <w:lang w:val="it-IT"/>
              </w:rPr>
            </w:pPr>
            <w:r w:rsidRPr="00C543B5">
              <w:rPr>
                <w:lang w:val="it-IT"/>
              </w:rPr>
              <w:t>I</w:t>
            </w:r>
          </w:p>
          <w:p w14:paraId="44C09234" w14:textId="77777777" w:rsidR="009A1317" w:rsidRPr="00C543B5" w:rsidRDefault="009A1317" w:rsidP="009A1317">
            <w:pPr>
              <w:jc w:val="center"/>
              <w:rPr>
                <w:lang w:val="it-IT"/>
              </w:rPr>
            </w:pPr>
          </w:p>
          <w:p w14:paraId="2AB59CC0" w14:textId="77777777" w:rsidR="009A1317" w:rsidRPr="00C543B5" w:rsidRDefault="009A1317" w:rsidP="009A1317">
            <w:pPr>
              <w:jc w:val="center"/>
              <w:rPr>
                <w:lang w:val="it-IT"/>
              </w:rPr>
            </w:pPr>
            <w:r w:rsidRPr="00C543B5">
              <w:rPr>
                <w:lang w:val="it-IT"/>
              </w:rPr>
              <w:t>I</w:t>
            </w:r>
          </w:p>
          <w:p w14:paraId="144B2CA6" w14:textId="77777777" w:rsidR="009A1317" w:rsidRPr="00C543B5" w:rsidRDefault="009A1317" w:rsidP="009A1317">
            <w:pPr>
              <w:jc w:val="center"/>
              <w:rPr>
                <w:lang w:val="it-IT"/>
              </w:rPr>
            </w:pPr>
            <w:r w:rsidRPr="00C543B5">
              <w:rPr>
                <w:lang w:val="it-IT"/>
              </w:rPr>
              <w:t>I</w:t>
            </w:r>
          </w:p>
          <w:p w14:paraId="22FC86F1" w14:textId="77777777" w:rsidR="009A1317" w:rsidRPr="00C543B5" w:rsidRDefault="009A1317" w:rsidP="009A1317">
            <w:pPr>
              <w:jc w:val="center"/>
              <w:rPr>
                <w:lang w:val="it-IT"/>
              </w:rPr>
            </w:pPr>
          </w:p>
          <w:p w14:paraId="4CD18C97" w14:textId="77777777" w:rsidR="009A1317" w:rsidRPr="00C543B5" w:rsidRDefault="009A1317" w:rsidP="009A1317">
            <w:pPr>
              <w:jc w:val="center"/>
              <w:rPr>
                <w:lang w:val="it-IT"/>
              </w:rPr>
            </w:pPr>
            <w:r w:rsidRPr="00C543B5">
              <w:rPr>
                <w:lang w:val="it-IT"/>
              </w:rPr>
              <w:t>I</w:t>
            </w:r>
          </w:p>
          <w:p w14:paraId="1E0B49CF" w14:textId="77777777" w:rsidR="009A1317" w:rsidRPr="00C543B5" w:rsidRDefault="009A1317" w:rsidP="009A1317">
            <w:pPr>
              <w:jc w:val="center"/>
              <w:rPr>
                <w:lang w:val="it-IT"/>
              </w:rPr>
            </w:pPr>
          </w:p>
          <w:p w14:paraId="321B5295" w14:textId="77777777" w:rsidR="009A1317" w:rsidRPr="00C543B5" w:rsidRDefault="009A1317" w:rsidP="009A1317">
            <w:pPr>
              <w:jc w:val="center"/>
              <w:rPr>
                <w:lang w:val="it-IT"/>
              </w:rPr>
            </w:pPr>
            <w:r w:rsidRPr="00C543B5">
              <w:rPr>
                <w:lang w:val="it-IT"/>
              </w:rPr>
              <w:t>I</w:t>
            </w:r>
          </w:p>
          <w:p w14:paraId="4CE078B6" w14:textId="77777777" w:rsidR="009A1317" w:rsidRPr="00C543B5" w:rsidRDefault="009A1317" w:rsidP="00C543B5">
            <w:pPr>
              <w:rPr>
                <w:lang w:val="it-IT"/>
              </w:rPr>
            </w:pPr>
          </w:p>
        </w:tc>
      </w:tr>
    </w:tbl>
    <w:p w14:paraId="0D1AA250" w14:textId="77777777" w:rsidR="000B1EE6" w:rsidRPr="00C543B5" w:rsidRDefault="000B1EE6" w:rsidP="00AC4B4D">
      <w:pPr>
        <w:rPr>
          <w:lang w:val="it-IT"/>
        </w:rPr>
      </w:pPr>
    </w:p>
    <w:p w14:paraId="51D19507" w14:textId="77777777" w:rsidR="000B1EE6" w:rsidRDefault="00733AEF" w:rsidP="00AC4B4D">
      <w:r>
        <w:t xml:space="preserve">Key </w:t>
      </w:r>
    </w:p>
    <w:p w14:paraId="704F0FB2" w14:textId="77777777" w:rsidR="00733AEF" w:rsidRDefault="00733AEF" w:rsidP="00AC4B4D">
      <w:r>
        <w:t xml:space="preserve">A – application form </w:t>
      </w:r>
    </w:p>
    <w:p w14:paraId="241A1DEC" w14:textId="77777777" w:rsidR="00733AEF" w:rsidRDefault="00733AEF" w:rsidP="00AC4B4D">
      <w:r>
        <w:t xml:space="preserve">I – interview </w:t>
      </w:r>
    </w:p>
    <w:p w14:paraId="18FA9CC3" w14:textId="77777777" w:rsidR="00733AEF" w:rsidRDefault="00733AEF" w:rsidP="00AC4B4D">
      <w:r>
        <w:t xml:space="preserve">T – Test </w:t>
      </w:r>
    </w:p>
    <w:p w14:paraId="2C148955" w14:textId="77777777" w:rsidR="00AC4B4D" w:rsidRDefault="00AC4B4D" w:rsidP="000D4583"/>
    <w:sectPr w:rsidR="00AC4B4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B908" w14:textId="77777777" w:rsidR="001F7263" w:rsidRDefault="001F7263" w:rsidP="00AC4B4D">
      <w:pPr>
        <w:spacing w:after="0" w:line="240" w:lineRule="auto"/>
      </w:pPr>
      <w:r>
        <w:separator/>
      </w:r>
    </w:p>
  </w:endnote>
  <w:endnote w:type="continuationSeparator" w:id="0">
    <w:p w14:paraId="67F41BB2" w14:textId="77777777" w:rsidR="001F7263" w:rsidRDefault="001F7263" w:rsidP="00AC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Arial"/>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3BF7" w14:textId="77777777" w:rsidR="00CA73F4" w:rsidRDefault="00CA73F4" w:rsidP="00CA73F4">
    <w:pPr>
      <w:pStyle w:val="Footer"/>
      <w:ind w:right="360" w:firstLine="360"/>
      <w:jc w:val="center"/>
      <w:rPr>
        <w:color w:val="009999"/>
      </w:rPr>
    </w:pPr>
    <w:r>
      <w:rPr>
        <w:color w:val="009999"/>
      </w:rPr>
      <w:t>Caring, Together, Respect, Responsive, Dynamic</w:t>
    </w:r>
  </w:p>
  <w:p w14:paraId="33797C73" w14:textId="77777777" w:rsidR="00CA73F4" w:rsidRPr="007F1839" w:rsidRDefault="00CA73F4" w:rsidP="00CA73F4">
    <w:pPr>
      <w:rPr>
        <w:rFonts w:ascii="Gotham" w:hAnsi="Gotham"/>
      </w:rPr>
    </w:pPr>
  </w:p>
  <w:p w14:paraId="56A81C38" w14:textId="77777777" w:rsidR="00CA73F4" w:rsidRDefault="00CA7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95E08" w14:textId="77777777" w:rsidR="001F7263" w:rsidRDefault="001F7263" w:rsidP="00AC4B4D">
      <w:pPr>
        <w:spacing w:after="0" w:line="240" w:lineRule="auto"/>
      </w:pPr>
      <w:r>
        <w:separator/>
      </w:r>
    </w:p>
  </w:footnote>
  <w:footnote w:type="continuationSeparator" w:id="0">
    <w:p w14:paraId="5926E79E" w14:textId="77777777" w:rsidR="001F7263" w:rsidRDefault="001F7263" w:rsidP="00AC4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C7FF" w14:textId="77777777" w:rsidR="00AC4B4D" w:rsidRPr="00AC4B4D" w:rsidRDefault="00AC4B4D" w:rsidP="00AC4B4D">
    <w:pPr>
      <w:pStyle w:val="Header"/>
      <w:ind w:left="4513"/>
    </w:pPr>
    <w:r>
      <w:tab/>
    </w:r>
    <w:r>
      <w:rPr>
        <w:rFonts w:ascii="Calibri" w:eastAsia="Calibri" w:hAnsi="Calibri" w:cs="Calibri"/>
        <w:noProof/>
        <w:color w:val="000000"/>
        <w:lang w:val="en-US"/>
      </w:rPr>
      <mc:AlternateContent>
        <mc:Choice Requires="wpg">
          <w:drawing>
            <wp:inline distT="0" distB="0" distL="0" distR="0" wp14:anchorId="117CC517" wp14:editId="7AA1C01E">
              <wp:extent cx="1338071" cy="411169"/>
              <wp:effectExtent l="0" t="0" r="0" b="8255"/>
              <wp:docPr id="1" name="Group 1"/>
              <wp:cNvGraphicFramePr/>
              <a:graphic xmlns:a="http://schemas.openxmlformats.org/drawingml/2006/main">
                <a:graphicData uri="http://schemas.microsoft.com/office/word/2010/wordprocessingGroup">
                  <wpg:wgp>
                    <wpg:cNvGrpSpPr/>
                    <wpg:grpSpPr>
                      <a:xfrm>
                        <a:off x="0" y="0"/>
                        <a:ext cx="1338071" cy="411169"/>
                        <a:chOff x="0" y="0"/>
                        <a:chExt cx="6198118" cy="2212071"/>
                      </a:xfrm>
                    </wpg:grpSpPr>
                    <wps:wsp>
                      <wps:cNvPr id="2" name="Shape 6"/>
                      <wps:cNvSpPr/>
                      <wps:spPr>
                        <a:xfrm>
                          <a:off x="0" y="1759351"/>
                          <a:ext cx="288862" cy="370269"/>
                        </a:xfrm>
                        <a:custGeom>
                          <a:avLst/>
                          <a:gdLst/>
                          <a:ahLst/>
                          <a:cxnLst/>
                          <a:rect l="0" t="0" r="0" b="0"/>
                          <a:pathLst>
                            <a:path w="288862" h="370269">
                              <a:moveTo>
                                <a:pt x="0" y="0"/>
                              </a:moveTo>
                              <a:lnTo>
                                <a:pt x="288862" y="0"/>
                              </a:lnTo>
                              <a:lnTo>
                                <a:pt x="288862" y="38481"/>
                              </a:lnTo>
                              <a:lnTo>
                                <a:pt x="164694" y="38481"/>
                              </a:lnTo>
                              <a:lnTo>
                                <a:pt x="164694" y="370269"/>
                              </a:lnTo>
                              <a:lnTo>
                                <a:pt x="124181" y="370269"/>
                              </a:lnTo>
                              <a:lnTo>
                                <a:pt x="124181" y="38481"/>
                              </a:lnTo>
                              <a:lnTo>
                                <a:pt x="0" y="38481"/>
                              </a:lnTo>
                              <a:lnTo>
                                <a:pt x="0"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3" name="Shape 7"/>
                      <wps:cNvSpPr/>
                      <wps:spPr>
                        <a:xfrm>
                          <a:off x="264103" y="1849978"/>
                          <a:ext cx="140360" cy="285763"/>
                        </a:xfrm>
                        <a:custGeom>
                          <a:avLst/>
                          <a:gdLst/>
                          <a:ahLst/>
                          <a:cxnLst/>
                          <a:rect l="0" t="0" r="0" b="0"/>
                          <a:pathLst>
                            <a:path w="140360" h="285763">
                              <a:moveTo>
                                <a:pt x="140360" y="0"/>
                              </a:moveTo>
                              <a:lnTo>
                                <a:pt x="140360" y="37520"/>
                              </a:lnTo>
                              <a:lnTo>
                                <a:pt x="139852" y="37414"/>
                              </a:lnTo>
                              <a:cubicBezTo>
                                <a:pt x="83515" y="37414"/>
                                <a:pt x="41034" y="82322"/>
                                <a:pt x="41034" y="141847"/>
                              </a:cubicBezTo>
                              <a:lnTo>
                                <a:pt x="41034" y="142863"/>
                              </a:lnTo>
                              <a:cubicBezTo>
                                <a:pt x="41034" y="187201"/>
                                <a:pt x="65708" y="224339"/>
                                <a:pt x="101657" y="240137"/>
                              </a:cubicBezTo>
                              <a:lnTo>
                                <a:pt x="140360" y="248192"/>
                              </a:lnTo>
                              <a:lnTo>
                                <a:pt x="140360" y="285713"/>
                              </a:lnTo>
                              <a:lnTo>
                                <a:pt x="139852" y="285763"/>
                              </a:lnTo>
                              <a:cubicBezTo>
                                <a:pt x="61443" y="285763"/>
                                <a:pt x="0" y="223431"/>
                                <a:pt x="0" y="143866"/>
                              </a:cubicBezTo>
                              <a:lnTo>
                                <a:pt x="0" y="142863"/>
                              </a:lnTo>
                              <a:cubicBezTo>
                                <a:pt x="0" y="72732"/>
                                <a:pt x="47382" y="15912"/>
                                <a:pt x="112139" y="2803"/>
                              </a:cubicBezTo>
                              <a:lnTo>
                                <a:pt x="140360"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4" name="Shape 8"/>
                      <wps:cNvSpPr/>
                      <wps:spPr>
                        <a:xfrm>
                          <a:off x="404463" y="1849928"/>
                          <a:ext cx="140373" cy="285763"/>
                        </a:xfrm>
                        <a:custGeom>
                          <a:avLst/>
                          <a:gdLst/>
                          <a:ahLst/>
                          <a:cxnLst/>
                          <a:rect l="0" t="0" r="0" b="0"/>
                          <a:pathLst>
                            <a:path w="140373" h="285763">
                              <a:moveTo>
                                <a:pt x="508" y="0"/>
                              </a:moveTo>
                              <a:cubicBezTo>
                                <a:pt x="78943" y="0"/>
                                <a:pt x="140373" y="62331"/>
                                <a:pt x="140373" y="141897"/>
                              </a:cubicBezTo>
                              <a:lnTo>
                                <a:pt x="140373" y="142913"/>
                              </a:lnTo>
                              <a:cubicBezTo>
                                <a:pt x="140373" y="213022"/>
                                <a:pt x="93001" y="269848"/>
                                <a:pt x="28229" y="282960"/>
                              </a:cubicBezTo>
                              <a:lnTo>
                                <a:pt x="0" y="285763"/>
                              </a:lnTo>
                              <a:lnTo>
                                <a:pt x="0" y="248243"/>
                              </a:lnTo>
                              <a:lnTo>
                                <a:pt x="508" y="248348"/>
                              </a:lnTo>
                              <a:cubicBezTo>
                                <a:pt x="56845" y="248348"/>
                                <a:pt x="99327" y="203454"/>
                                <a:pt x="99327" y="143916"/>
                              </a:cubicBezTo>
                              <a:lnTo>
                                <a:pt x="99327" y="142913"/>
                              </a:lnTo>
                              <a:cubicBezTo>
                                <a:pt x="99327" y="98565"/>
                                <a:pt x="74659" y="61424"/>
                                <a:pt x="38708" y="45626"/>
                              </a:cubicBezTo>
                              <a:lnTo>
                                <a:pt x="0" y="37571"/>
                              </a:lnTo>
                              <a:lnTo>
                                <a:pt x="0" y="50"/>
                              </a:lnTo>
                              <a:lnTo>
                                <a:pt x="508"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5" name="Shape 9"/>
                      <wps:cNvSpPr/>
                      <wps:spPr>
                        <a:xfrm>
                          <a:off x="600794" y="2135007"/>
                          <a:ext cx="128841" cy="77063"/>
                        </a:xfrm>
                        <a:custGeom>
                          <a:avLst/>
                          <a:gdLst/>
                          <a:ahLst/>
                          <a:cxnLst/>
                          <a:rect l="0" t="0" r="0" b="0"/>
                          <a:pathLst>
                            <a:path w="128841" h="77063">
                              <a:moveTo>
                                <a:pt x="23089" y="0"/>
                              </a:moveTo>
                              <a:lnTo>
                                <a:pt x="28816" y="4419"/>
                              </a:lnTo>
                              <a:cubicBezTo>
                                <a:pt x="43961" y="16084"/>
                                <a:pt x="59992" y="24876"/>
                                <a:pt x="76789" y="30751"/>
                              </a:cubicBezTo>
                              <a:lnTo>
                                <a:pt x="128841" y="39498"/>
                              </a:lnTo>
                              <a:lnTo>
                                <a:pt x="128841" y="77063"/>
                              </a:lnTo>
                              <a:lnTo>
                                <a:pt x="95728" y="74477"/>
                              </a:lnTo>
                              <a:cubicBezTo>
                                <a:pt x="63316" y="69310"/>
                                <a:pt x="33103" y="56423"/>
                                <a:pt x="5575" y="35992"/>
                              </a:cubicBezTo>
                              <a:lnTo>
                                <a:pt x="0" y="31852"/>
                              </a:lnTo>
                              <a:lnTo>
                                <a:pt x="23089"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39" name="Shape 10"/>
                      <wps:cNvSpPr/>
                      <wps:spPr>
                        <a:xfrm>
                          <a:off x="591828" y="1849931"/>
                          <a:ext cx="137808" cy="260375"/>
                        </a:xfrm>
                        <a:custGeom>
                          <a:avLst/>
                          <a:gdLst/>
                          <a:ahLst/>
                          <a:cxnLst/>
                          <a:rect l="0" t="0" r="0" b="0"/>
                          <a:pathLst>
                            <a:path w="137808" h="260375">
                              <a:moveTo>
                                <a:pt x="131699" y="0"/>
                              </a:moveTo>
                              <a:lnTo>
                                <a:pt x="137808" y="696"/>
                              </a:lnTo>
                              <a:lnTo>
                                <a:pt x="137808" y="38646"/>
                              </a:lnTo>
                              <a:lnTo>
                                <a:pt x="134252" y="37973"/>
                              </a:lnTo>
                              <a:cubicBezTo>
                                <a:pt x="80239" y="37973"/>
                                <a:pt x="41021" y="76314"/>
                                <a:pt x="41021" y="129159"/>
                              </a:cubicBezTo>
                              <a:lnTo>
                                <a:pt x="41021" y="130187"/>
                              </a:lnTo>
                              <a:cubicBezTo>
                                <a:pt x="41021" y="181864"/>
                                <a:pt x="81979" y="222377"/>
                                <a:pt x="134252" y="222377"/>
                              </a:cubicBezTo>
                              <a:lnTo>
                                <a:pt x="137808" y="221749"/>
                              </a:lnTo>
                              <a:lnTo>
                                <a:pt x="137808" y="259736"/>
                              </a:lnTo>
                              <a:lnTo>
                                <a:pt x="131699" y="260375"/>
                              </a:lnTo>
                              <a:cubicBezTo>
                                <a:pt x="98641" y="260375"/>
                                <a:pt x="65634" y="247599"/>
                                <a:pt x="41173" y="225323"/>
                              </a:cubicBezTo>
                              <a:cubicBezTo>
                                <a:pt x="14618" y="201168"/>
                                <a:pt x="0" y="167729"/>
                                <a:pt x="0" y="131191"/>
                              </a:cubicBezTo>
                              <a:lnTo>
                                <a:pt x="0" y="130187"/>
                              </a:lnTo>
                              <a:cubicBezTo>
                                <a:pt x="0" y="49771"/>
                                <a:pt x="68364" y="0"/>
                                <a:pt x="131699" y="0"/>
                              </a:cubicBez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40" name="Shape 11"/>
                      <wps:cNvSpPr/>
                      <wps:spPr>
                        <a:xfrm>
                          <a:off x="729635" y="1850627"/>
                          <a:ext cx="134264" cy="361444"/>
                        </a:xfrm>
                        <a:custGeom>
                          <a:avLst/>
                          <a:gdLst/>
                          <a:ahLst/>
                          <a:cxnLst/>
                          <a:rect l="0" t="0" r="0" b="0"/>
                          <a:pathLst>
                            <a:path w="134264" h="361444">
                              <a:moveTo>
                                <a:pt x="0" y="0"/>
                              </a:moveTo>
                              <a:lnTo>
                                <a:pt x="26999" y="3078"/>
                              </a:lnTo>
                              <a:cubicBezTo>
                                <a:pt x="57337" y="10304"/>
                                <a:pt x="79547" y="26923"/>
                                <a:pt x="95263" y="44249"/>
                              </a:cubicBezTo>
                              <a:lnTo>
                                <a:pt x="95263" y="5412"/>
                              </a:lnTo>
                              <a:lnTo>
                                <a:pt x="134264" y="5412"/>
                              </a:lnTo>
                              <a:lnTo>
                                <a:pt x="134264" y="231764"/>
                              </a:lnTo>
                              <a:cubicBezTo>
                                <a:pt x="134264" y="310555"/>
                                <a:pt x="81559" y="361444"/>
                                <a:pt x="13" y="361444"/>
                              </a:cubicBezTo>
                              <a:lnTo>
                                <a:pt x="0" y="361443"/>
                              </a:lnTo>
                              <a:lnTo>
                                <a:pt x="0" y="323879"/>
                              </a:lnTo>
                              <a:lnTo>
                                <a:pt x="521" y="323966"/>
                              </a:lnTo>
                              <a:cubicBezTo>
                                <a:pt x="59855" y="323966"/>
                                <a:pt x="95263" y="288940"/>
                                <a:pt x="95263" y="230240"/>
                              </a:cubicBezTo>
                              <a:lnTo>
                                <a:pt x="95263" y="212867"/>
                              </a:lnTo>
                              <a:cubicBezTo>
                                <a:pt x="74812" y="235889"/>
                                <a:pt x="50190" y="250710"/>
                                <a:pt x="22527" y="256681"/>
                              </a:cubicBezTo>
                              <a:lnTo>
                                <a:pt x="0" y="259039"/>
                              </a:lnTo>
                              <a:lnTo>
                                <a:pt x="0" y="221053"/>
                              </a:lnTo>
                              <a:lnTo>
                                <a:pt x="32482" y="215319"/>
                              </a:lnTo>
                              <a:cubicBezTo>
                                <a:pt x="67490" y="202805"/>
                                <a:pt x="96787" y="172468"/>
                                <a:pt x="96787" y="129986"/>
                              </a:cubicBezTo>
                              <a:lnTo>
                                <a:pt x="96787" y="128971"/>
                              </a:lnTo>
                              <a:cubicBezTo>
                                <a:pt x="96787" y="95166"/>
                                <a:pt x="75677" y="60490"/>
                                <a:pt x="38622" y="45265"/>
                              </a:cubicBezTo>
                              <a:lnTo>
                                <a:pt x="0" y="37950"/>
                              </a:lnTo>
                              <a:lnTo>
                                <a:pt x="0"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56" name="Shape 12"/>
                      <wps:cNvSpPr/>
                      <wps:spPr>
                        <a:xfrm>
                          <a:off x="927692" y="1850166"/>
                          <a:ext cx="127933" cy="284939"/>
                        </a:xfrm>
                        <a:custGeom>
                          <a:avLst/>
                          <a:gdLst/>
                          <a:ahLst/>
                          <a:cxnLst/>
                          <a:rect l="0" t="0" r="0" b="0"/>
                          <a:pathLst>
                            <a:path w="127933" h="284939">
                              <a:moveTo>
                                <a:pt x="127933" y="0"/>
                              </a:moveTo>
                              <a:lnTo>
                                <a:pt x="127933" y="36966"/>
                              </a:lnTo>
                              <a:lnTo>
                                <a:pt x="97517" y="43137"/>
                              </a:lnTo>
                              <a:cubicBezTo>
                                <a:pt x="68159" y="55642"/>
                                <a:pt x="46599" y="85405"/>
                                <a:pt x="41313" y="123420"/>
                              </a:cubicBezTo>
                              <a:lnTo>
                                <a:pt x="127933" y="123420"/>
                              </a:lnTo>
                              <a:lnTo>
                                <a:pt x="127933" y="159882"/>
                              </a:lnTo>
                              <a:lnTo>
                                <a:pt x="41250" y="159882"/>
                              </a:lnTo>
                              <a:cubicBezTo>
                                <a:pt x="46336" y="199115"/>
                                <a:pt x="68846" y="229126"/>
                                <a:pt x="100652" y="241679"/>
                              </a:cubicBezTo>
                              <a:lnTo>
                                <a:pt x="127933" y="246748"/>
                              </a:lnTo>
                              <a:lnTo>
                                <a:pt x="127933" y="284939"/>
                              </a:lnTo>
                              <a:lnTo>
                                <a:pt x="106502" y="282784"/>
                              </a:lnTo>
                              <a:cubicBezTo>
                                <a:pt x="44193" y="269955"/>
                                <a:pt x="0" y="214199"/>
                                <a:pt x="0" y="143168"/>
                              </a:cubicBezTo>
                              <a:lnTo>
                                <a:pt x="0" y="142152"/>
                              </a:lnTo>
                              <a:cubicBezTo>
                                <a:pt x="0" y="72288"/>
                                <a:pt x="43775" y="15667"/>
                                <a:pt x="103623" y="2604"/>
                              </a:cubicBezTo>
                              <a:lnTo>
                                <a:pt x="127933"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57" name="Shape 13"/>
                      <wps:cNvSpPr/>
                      <wps:spPr>
                        <a:xfrm>
                          <a:off x="1055625" y="2054790"/>
                          <a:ext cx="123743" cy="80950"/>
                        </a:xfrm>
                        <a:custGeom>
                          <a:avLst/>
                          <a:gdLst/>
                          <a:ahLst/>
                          <a:cxnLst/>
                          <a:rect l="0" t="0" r="0" b="0"/>
                          <a:pathLst>
                            <a:path w="123743" h="80950">
                              <a:moveTo>
                                <a:pt x="95917" y="0"/>
                              </a:moveTo>
                              <a:lnTo>
                                <a:pt x="123743" y="24562"/>
                              </a:lnTo>
                              <a:lnTo>
                                <a:pt x="118840" y="29845"/>
                              </a:lnTo>
                              <a:cubicBezTo>
                                <a:pt x="96742" y="53632"/>
                                <a:pt x="63976" y="80950"/>
                                <a:pt x="6306" y="80950"/>
                              </a:cubicBezTo>
                              <a:lnTo>
                                <a:pt x="0" y="80316"/>
                              </a:lnTo>
                              <a:lnTo>
                                <a:pt x="0" y="42124"/>
                              </a:lnTo>
                              <a:lnTo>
                                <a:pt x="7322" y="43485"/>
                              </a:lnTo>
                              <a:cubicBezTo>
                                <a:pt x="40075" y="43485"/>
                                <a:pt x="66745" y="31267"/>
                                <a:pt x="91243" y="4991"/>
                              </a:cubicBezTo>
                              <a:lnTo>
                                <a:pt x="95917"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58" name="Shape 14"/>
                      <wps:cNvSpPr/>
                      <wps:spPr>
                        <a:xfrm>
                          <a:off x="1055625" y="1849926"/>
                          <a:ext cx="128353" cy="160122"/>
                        </a:xfrm>
                        <a:custGeom>
                          <a:avLst/>
                          <a:gdLst/>
                          <a:ahLst/>
                          <a:cxnLst/>
                          <a:rect l="0" t="0" r="0" b="0"/>
                          <a:pathLst>
                            <a:path w="128353" h="160122">
                              <a:moveTo>
                                <a:pt x="2242" y="0"/>
                              </a:moveTo>
                              <a:cubicBezTo>
                                <a:pt x="76499" y="0"/>
                                <a:pt x="128353" y="58750"/>
                                <a:pt x="128353" y="142913"/>
                              </a:cubicBezTo>
                              <a:lnTo>
                                <a:pt x="128353" y="143916"/>
                              </a:lnTo>
                              <a:cubicBezTo>
                                <a:pt x="128353" y="147612"/>
                                <a:pt x="128353" y="149454"/>
                                <a:pt x="127781" y="153962"/>
                              </a:cubicBezTo>
                              <a:lnTo>
                                <a:pt x="127019" y="160122"/>
                              </a:lnTo>
                              <a:lnTo>
                                <a:pt x="0" y="160122"/>
                              </a:lnTo>
                              <a:lnTo>
                                <a:pt x="0" y="123660"/>
                              </a:lnTo>
                              <a:lnTo>
                                <a:pt x="86620" y="123660"/>
                              </a:lnTo>
                              <a:cubicBezTo>
                                <a:pt x="81490" y="82080"/>
                                <a:pt x="56699" y="36957"/>
                                <a:pt x="1226" y="36957"/>
                              </a:cubicBezTo>
                              <a:lnTo>
                                <a:pt x="0" y="37206"/>
                              </a:lnTo>
                              <a:lnTo>
                                <a:pt x="0" y="240"/>
                              </a:lnTo>
                              <a:lnTo>
                                <a:pt x="2242"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59" name="Shape 15"/>
                      <wps:cNvSpPr/>
                      <wps:spPr>
                        <a:xfrm>
                          <a:off x="1219783" y="1773093"/>
                          <a:ext cx="167742" cy="361124"/>
                        </a:xfrm>
                        <a:custGeom>
                          <a:avLst/>
                          <a:gdLst/>
                          <a:ahLst/>
                          <a:cxnLst/>
                          <a:rect l="0" t="0" r="0" b="0"/>
                          <a:pathLst>
                            <a:path w="167742" h="361124">
                              <a:moveTo>
                                <a:pt x="37655" y="0"/>
                              </a:moveTo>
                              <a:lnTo>
                                <a:pt x="76657" y="0"/>
                              </a:lnTo>
                              <a:lnTo>
                                <a:pt x="76657" y="82944"/>
                              </a:lnTo>
                              <a:lnTo>
                                <a:pt x="167742" y="82944"/>
                              </a:lnTo>
                              <a:lnTo>
                                <a:pt x="167742" y="119901"/>
                              </a:lnTo>
                              <a:lnTo>
                                <a:pt x="76657" y="119901"/>
                              </a:lnTo>
                              <a:lnTo>
                                <a:pt x="76657" y="280302"/>
                              </a:lnTo>
                              <a:cubicBezTo>
                                <a:pt x="76657" y="309474"/>
                                <a:pt x="91338" y="323647"/>
                                <a:pt x="121539" y="323647"/>
                              </a:cubicBezTo>
                              <a:cubicBezTo>
                                <a:pt x="133223" y="323647"/>
                                <a:pt x="143116" y="321247"/>
                                <a:pt x="156820" y="315113"/>
                              </a:cubicBezTo>
                              <a:lnTo>
                                <a:pt x="166725" y="310642"/>
                              </a:lnTo>
                              <a:lnTo>
                                <a:pt x="166725" y="349428"/>
                              </a:lnTo>
                              <a:lnTo>
                                <a:pt x="162649" y="351320"/>
                              </a:lnTo>
                              <a:cubicBezTo>
                                <a:pt x="147955" y="358089"/>
                                <a:pt x="134023" y="361124"/>
                                <a:pt x="117462" y="361124"/>
                              </a:cubicBezTo>
                              <a:cubicBezTo>
                                <a:pt x="68237" y="361124"/>
                                <a:pt x="37655" y="331127"/>
                                <a:pt x="37655" y="282842"/>
                              </a:cubicBezTo>
                              <a:lnTo>
                                <a:pt x="37655" y="119901"/>
                              </a:lnTo>
                              <a:lnTo>
                                <a:pt x="0" y="119901"/>
                              </a:lnTo>
                              <a:lnTo>
                                <a:pt x="0" y="82944"/>
                              </a:lnTo>
                              <a:lnTo>
                                <a:pt x="37655" y="82944"/>
                              </a:lnTo>
                              <a:lnTo>
                                <a:pt x="37655"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60" name="Shape 16"/>
                      <wps:cNvSpPr/>
                      <wps:spPr>
                        <a:xfrm>
                          <a:off x="1448271" y="1744071"/>
                          <a:ext cx="236449" cy="385547"/>
                        </a:xfrm>
                        <a:custGeom>
                          <a:avLst/>
                          <a:gdLst/>
                          <a:ahLst/>
                          <a:cxnLst/>
                          <a:rect l="0" t="0" r="0" b="0"/>
                          <a:pathLst>
                            <a:path w="236449" h="385547">
                              <a:moveTo>
                                <a:pt x="0" y="0"/>
                              </a:moveTo>
                              <a:lnTo>
                                <a:pt x="39002" y="0"/>
                              </a:lnTo>
                              <a:lnTo>
                                <a:pt x="39002" y="144767"/>
                              </a:lnTo>
                              <a:cubicBezTo>
                                <a:pt x="60338" y="119228"/>
                                <a:pt x="89878" y="105854"/>
                                <a:pt x="125603" y="105854"/>
                              </a:cubicBezTo>
                              <a:cubicBezTo>
                                <a:pt x="192938" y="105854"/>
                                <a:pt x="236449" y="150571"/>
                                <a:pt x="236449" y="219761"/>
                              </a:cubicBezTo>
                              <a:lnTo>
                                <a:pt x="236449" y="385547"/>
                              </a:lnTo>
                              <a:lnTo>
                                <a:pt x="197447" y="385547"/>
                              </a:lnTo>
                              <a:lnTo>
                                <a:pt x="197447" y="224333"/>
                              </a:lnTo>
                              <a:cubicBezTo>
                                <a:pt x="197447" y="173279"/>
                                <a:pt x="169253" y="142811"/>
                                <a:pt x="122047" y="142811"/>
                              </a:cubicBezTo>
                              <a:cubicBezTo>
                                <a:pt x="73927" y="142811"/>
                                <a:pt x="39002" y="178816"/>
                                <a:pt x="39002" y="228397"/>
                              </a:cubicBezTo>
                              <a:lnTo>
                                <a:pt x="39002" y="385547"/>
                              </a:lnTo>
                              <a:lnTo>
                                <a:pt x="0" y="385547"/>
                              </a:lnTo>
                              <a:lnTo>
                                <a:pt x="0"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61" name="Shape 17"/>
                      <wps:cNvSpPr/>
                      <wps:spPr>
                        <a:xfrm>
                          <a:off x="1743413" y="1850166"/>
                          <a:ext cx="127952" cy="284941"/>
                        </a:xfrm>
                        <a:custGeom>
                          <a:avLst/>
                          <a:gdLst/>
                          <a:ahLst/>
                          <a:cxnLst/>
                          <a:rect l="0" t="0" r="0" b="0"/>
                          <a:pathLst>
                            <a:path w="127952" h="284941">
                              <a:moveTo>
                                <a:pt x="127952" y="0"/>
                              </a:moveTo>
                              <a:lnTo>
                                <a:pt x="127952" y="36965"/>
                              </a:lnTo>
                              <a:lnTo>
                                <a:pt x="97530" y="43137"/>
                              </a:lnTo>
                              <a:cubicBezTo>
                                <a:pt x="68173" y="55643"/>
                                <a:pt x="46615" y="85406"/>
                                <a:pt x="41339" y="123421"/>
                              </a:cubicBezTo>
                              <a:lnTo>
                                <a:pt x="127952" y="123421"/>
                              </a:lnTo>
                              <a:lnTo>
                                <a:pt x="127952" y="159882"/>
                              </a:lnTo>
                              <a:lnTo>
                                <a:pt x="41262" y="159882"/>
                              </a:lnTo>
                              <a:cubicBezTo>
                                <a:pt x="46349" y="199116"/>
                                <a:pt x="68859" y="229127"/>
                                <a:pt x="100664" y="241680"/>
                              </a:cubicBezTo>
                              <a:lnTo>
                                <a:pt x="127952" y="246750"/>
                              </a:lnTo>
                              <a:lnTo>
                                <a:pt x="127952" y="284941"/>
                              </a:lnTo>
                              <a:lnTo>
                                <a:pt x="106514" y="282785"/>
                              </a:lnTo>
                              <a:cubicBezTo>
                                <a:pt x="44203" y="269956"/>
                                <a:pt x="0" y="214200"/>
                                <a:pt x="0" y="143169"/>
                              </a:cubicBezTo>
                              <a:lnTo>
                                <a:pt x="0" y="142153"/>
                              </a:lnTo>
                              <a:cubicBezTo>
                                <a:pt x="0" y="72289"/>
                                <a:pt x="43785" y="15668"/>
                                <a:pt x="103635" y="2604"/>
                              </a:cubicBezTo>
                              <a:lnTo>
                                <a:pt x="127952"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62" name="Shape 18"/>
                      <wps:cNvSpPr/>
                      <wps:spPr>
                        <a:xfrm>
                          <a:off x="1871365" y="2054790"/>
                          <a:ext cx="123736" cy="80950"/>
                        </a:xfrm>
                        <a:custGeom>
                          <a:avLst/>
                          <a:gdLst/>
                          <a:ahLst/>
                          <a:cxnLst/>
                          <a:rect l="0" t="0" r="0" b="0"/>
                          <a:pathLst>
                            <a:path w="123736" h="80950">
                              <a:moveTo>
                                <a:pt x="95910" y="0"/>
                              </a:moveTo>
                              <a:lnTo>
                                <a:pt x="123736" y="24562"/>
                              </a:lnTo>
                              <a:lnTo>
                                <a:pt x="118834" y="29845"/>
                              </a:lnTo>
                              <a:cubicBezTo>
                                <a:pt x="96736" y="53632"/>
                                <a:pt x="63970" y="80950"/>
                                <a:pt x="6299" y="80950"/>
                              </a:cubicBezTo>
                              <a:lnTo>
                                <a:pt x="0" y="80316"/>
                              </a:lnTo>
                              <a:lnTo>
                                <a:pt x="0" y="42125"/>
                              </a:lnTo>
                              <a:lnTo>
                                <a:pt x="7315" y="43485"/>
                              </a:lnTo>
                              <a:cubicBezTo>
                                <a:pt x="40069" y="43485"/>
                                <a:pt x="66739" y="31267"/>
                                <a:pt x="91237" y="4991"/>
                              </a:cubicBezTo>
                              <a:lnTo>
                                <a:pt x="95910"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63" name="Shape 19"/>
                      <wps:cNvSpPr/>
                      <wps:spPr>
                        <a:xfrm>
                          <a:off x="1871365" y="1849926"/>
                          <a:ext cx="128346" cy="160122"/>
                        </a:xfrm>
                        <a:custGeom>
                          <a:avLst/>
                          <a:gdLst/>
                          <a:ahLst/>
                          <a:cxnLst/>
                          <a:rect l="0" t="0" r="0" b="0"/>
                          <a:pathLst>
                            <a:path w="128346" h="160122">
                              <a:moveTo>
                                <a:pt x="2235" y="0"/>
                              </a:moveTo>
                              <a:cubicBezTo>
                                <a:pt x="76492" y="0"/>
                                <a:pt x="128346" y="58750"/>
                                <a:pt x="128346" y="142913"/>
                              </a:cubicBezTo>
                              <a:lnTo>
                                <a:pt x="128346" y="143916"/>
                              </a:lnTo>
                              <a:cubicBezTo>
                                <a:pt x="128346" y="147612"/>
                                <a:pt x="128346" y="149454"/>
                                <a:pt x="127775" y="153962"/>
                              </a:cubicBezTo>
                              <a:lnTo>
                                <a:pt x="127013" y="160122"/>
                              </a:lnTo>
                              <a:lnTo>
                                <a:pt x="0" y="160122"/>
                              </a:lnTo>
                              <a:lnTo>
                                <a:pt x="0" y="123660"/>
                              </a:lnTo>
                              <a:lnTo>
                                <a:pt x="86614" y="123660"/>
                              </a:lnTo>
                              <a:cubicBezTo>
                                <a:pt x="81483" y="82080"/>
                                <a:pt x="56693" y="36957"/>
                                <a:pt x="1219" y="36957"/>
                              </a:cubicBezTo>
                              <a:lnTo>
                                <a:pt x="0" y="37205"/>
                              </a:lnTo>
                              <a:lnTo>
                                <a:pt x="0" y="239"/>
                              </a:lnTo>
                              <a:lnTo>
                                <a:pt x="2235"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16" name="Shape 20"/>
                      <wps:cNvSpPr/>
                      <wps:spPr>
                        <a:xfrm>
                          <a:off x="2059430" y="1850145"/>
                          <a:ext cx="154013" cy="279476"/>
                        </a:xfrm>
                        <a:custGeom>
                          <a:avLst/>
                          <a:gdLst/>
                          <a:ahLst/>
                          <a:cxnLst/>
                          <a:rect l="0" t="0" r="0" b="0"/>
                          <a:pathLst>
                            <a:path w="154013" h="279476">
                              <a:moveTo>
                                <a:pt x="147257" y="1816"/>
                              </a:moveTo>
                              <a:lnTo>
                                <a:pt x="154013" y="2082"/>
                              </a:lnTo>
                              <a:lnTo>
                                <a:pt x="154013" y="43345"/>
                              </a:lnTo>
                              <a:lnTo>
                                <a:pt x="144437" y="43345"/>
                              </a:lnTo>
                              <a:cubicBezTo>
                                <a:pt x="91961" y="43345"/>
                                <a:pt x="39002" y="81318"/>
                                <a:pt x="39002" y="166090"/>
                              </a:cubicBezTo>
                              <a:lnTo>
                                <a:pt x="39002" y="279476"/>
                              </a:lnTo>
                              <a:lnTo>
                                <a:pt x="0" y="279476"/>
                              </a:lnTo>
                              <a:lnTo>
                                <a:pt x="0" y="5893"/>
                              </a:lnTo>
                              <a:lnTo>
                                <a:pt x="39002" y="5893"/>
                              </a:lnTo>
                              <a:lnTo>
                                <a:pt x="39002" y="59423"/>
                              </a:lnTo>
                              <a:cubicBezTo>
                                <a:pt x="64376" y="21907"/>
                                <a:pt x="103886" y="0"/>
                                <a:pt x="147257" y="1816"/>
                              </a:cubicBez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17" name="Shape 21"/>
                      <wps:cNvSpPr/>
                      <wps:spPr>
                        <a:xfrm>
                          <a:off x="2392271" y="1855022"/>
                          <a:ext cx="408368" cy="276631"/>
                        </a:xfrm>
                        <a:custGeom>
                          <a:avLst/>
                          <a:gdLst/>
                          <a:ahLst/>
                          <a:cxnLst/>
                          <a:rect l="0" t="0" r="0" b="0"/>
                          <a:pathLst>
                            <a:path w="408368" h="276631">
                              <a:moveTo>
                                <a:pt x="189751" y="0"/>
                              </a:moveTo>
                              <a:lnTo>
                                <a:pt x="219646" y="0"/>
                              </a:lnTo>
                              <a:lnTo>
                                <a:pt x="293002" y="214363"/>
                              </a:lnTo>
                              <a:lnTo>
                                <a:pt x="366331" y="1016"/>
                              </a:lnTo>
                              <a:lnTo>
                                <a:pt x="408368" y="1016"/>
                              </a:lnTo>
                              <a:lnTo>
                                <a:pt x="308077" y="276631"/>
                              </a:lnTo>
                              <a:lnTo>
                                <a:pt x="276796" y="276631"/>
                              </a:lnTo>
                              <a:lnTo>
                                <a:pt x="204419" y="68567"/>
                              </a:lnTo>
                              <a:lnTo>
                                <a:pt x="131572" y="276631"/>
                              </a:lnTo>
                              <a:lnTo>
                                <a:pt x="100279" y="276631"/>
                              </a:lnTo>
                              <a:lnTo>
                                <a:pt x="0" y="1016"/>
                              </a:lnTo>
                              <a:lnTo>
                                <a:pt x="43053" y="1016"/>
                              </a:lnTo>
                              <a:lnTo>
                                <a:pt x="116383" y="214363"/>
                              </a:lnTo>
                              <a:lnTo>
                                <a:pt x="189751"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18" name="Shape 22"/>
                      <wps:cNvSpPr/>
                      <wps:spPr>
                        <a:xfrm>
                          <a:off x="2826349" y="1850166"/>
                          <a:ext cx="127946" cy="284939"/>
                        </a:xfrm>
                        <a:custGeom>
                          <a:avLst/>
                          <a:gdLst/>
                          <a:ahLst/>
                          <a:cxnLst/>
                          <a:rect l="0" t="0" r="0" b="0"/>
                          <a:pathLst>
                            <a:path w="127946" h="284939">
                              <a:moveTo>
                                <a:pt x="127946" y="0"/>
                              </a:moveTo>
                              <a:lnTo>
                                <a:pt x="127946" y="36966"/>
                              </a:lnTo>
                              <a:lnTo>
                                <a:pt x="97529" y="43137"/>
                              </a:lnTo>
                              <a:cubicBezTo>
                                <a:pt x="68172" y="55642"/>
                                <a:pt x="46612" y="85405"/>
                                <a:pt x="41326" y="123420"/>
                              </a:cubicBezTo>
                              <a:lnTo>
                                <a:pt x="127946" y="123420"/>
                              </a:lnTo>
                              <a:lnTo>
                                <a:pt x="127946" y="159882"/>
                              </a:lnTo>
                              <a:lnTo>
                                <a:pt x="41262" y="159882"/>
                              </a:lnTo>
                              <a:cubicBezTo>
                                <a:pt x="46349" y="199115"/>
                                <a:pt x="68866" y="229126"/>
                                <a:pt x="100670" y="241679"/>
                              </a:cubicBezTo>
                              <a:lnTo>
                                <a:pt x="127946" y="246748"/>
                              </a:lnTo>
                              <a:lnTo>
                                <a:pt x="127946" y="284939"/>
                              </a:lnTo>
                              <a:lnTo>
                                <a:pt x="106514" y="282784"/>
                              </a:lnTo>
                              <a:cubicBezTo>
                                <a:pt x="44203" y="269955"/>
                                <a:pt x="0" y="214199"/>
                                <a:pt x="0" y="143168"/>
                              </a:cubicBezTo>
                              <a:lnTo>
                                <a:pt x="0" y="142152"/>
                              </a:lnTo>
                              <a:cubicBezTo>
                                <a:pt x="0" y="72288"/>
                                <a:pt x="43785" y="15667"/>
                                <a:pt x="103635" y="2604"/>
                              </a:cubicBezTo>
                              <a:lnTo>
                                <a:pt x="127946"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19" name="Shape 23"/>
                      <wps:cNvSpPr/>
                      <wps:spPr>
                        <a:xfrm>
                          <a:off x="2954295" y="2054790"/>
                          <a:ext cx="123742" cy="80950"/>
                        </a:xfrm>
                        <a:custGeom>
                          <a:avLst/>
                          <a:gdLst/>
                          <a:ahLst/>
                          <a:cxnLst/>
                          <a:rect l="0" t="0" r="0" b="0"/>
                          <a:pathLst>
                            <a:path w="123742" h="80950">
                              <a:moveTo>
                                <a:pt x="95917" y="0"/>
                              </a:moveTo>
                              <a:lnTo>
                                <a:pt x="123742" y="24562"/>
                              </a:lnTo>
                              <a:lnTo>
                                <a:pt x="118840" y="29845"/>
                              </a:lnTo>
                              <a:cubicBezTo>
                                <a:pt x="96742" y="53632"/>
                                <a:pt x="63989" y="80950"/>
                                <a:pt x="6305" y="80950"/>
                              </a:cubicBezTo>
                              <a:lnTo>
                                <a:pt x="0" y="80316"/>
                              </a:lnTo>
                              <a:lnTo>
                                <a:pt x="0" y="42124"/>
                              </a:lnTo>
                              <a:lnTo>
                                <a:pt x="7322" y="43485"/>
                              </a:lnTo>
                              <a:cubicBezTo>
                                <a:pt x="40075" y="43485"/>
                                <a:pt x="66745" y="31267"/>
                                <a:pt x="91243" y="4991"/>
                              </a:cubicBezTo>
                              <a:lnTo>
                                <a:pt x="95917"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20" name="Shape 24"/>
                      <wps:cNvSpPr/>
                      <wps:spPr>
                        <a:xfrm>
                          <a:off x="2954295" y="1849926"/>
                          <a:ext cx="128353" cy="160122"/>
                        </a:xfrm>
                        <a:custGeom>
                          <a:avLst/>
                          <a:gdLst/>
                          <a:ahLst/>
                          <a:cxnLst/>
                          <a:rect l="0" t="0" r="0" b="0"/>
                          <a:pathLst>
                            <a:path w="128353" h="160122">
                              <a:moveTo>
                                <a:pt x="2241" y="0"/>
                              </a:moveTo>
                              <a:cubicBezTo>
                                <a:pt x="76486" y="0"/>
                                <a:pt x="128353" y="58750"/>
                                <a:pt x="128353" y="142913"/>
                              </a:cubicBezTo>
                              <a:lnTo>
                                <a:pt x="128353" y="143916"/>
                              </a:lnTo>
                              <a:cubicBezTo>
                                <a:pt x="128353" y="147612"/>
                                <a:pt x="128353" y="149454"/>
                                <a:pt x="127794" y="153962"/>
                              </a:cubicBezTo>
                              <a:lnTo>
                                <a:pt x="127019" y="160122"/>
                              </a:lnTo>
                              <a:lnTo>
                                <a:pt x="0" y="160122"/>
                              </a:lnTo>
                              <a:lnTo>
                                <a:pt x="0" y="123660"/>
                              </a:lnTo>
                              <a:lnTo>
                                <a:pt x="86620" y="123660"/>
                              </a:lnTo>
                              <a:cubicBezTo>
                                <a:pt x="81490" y="82080"/>
                                <a:pt x="56699" y="36957"/>
                                <a:pt x="1226" y="36957"/>
                              </a:cubicBezTo>
                              <a:lnTo>
                                <a:pt x="0" y="37206"/>
                              </a:lnTo>
                              <a:lnTo>
                                <a:pt x="0" y="240"/>
                              </a:lnTo>
                              <a:lnTo>
                                <a:pt x="2241"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21" name="Shape 25"/>
                      <wps:cNvSpPr/>
                      <wps:spPr>
                        <a:xfrm>
                          <a:off x="3278238" y="1849925"/>
                          <a:ext cx="255105" cy="285814"/>
                        </a:xfrm>
                        <a:custGeom>
                          <a:avLst/>
                          <a:gdLst/>
                          <a:ahLst/>
                          <a:cxnLst/>
                          <a:rect l="0" t="0" r="0" b="0"/>
                          <a:pathLst>
                            <a:path w="255105" h="285814">
                              <a:moveTo>
                                <a:pt x="139332" y="0"/>
                              </a:moveTo>
                              <a:cubicBezTo>
                                <a:pt x="193307" y="0"/>
                                <a:pt x="225870" y="26721"/>
                                <a:pt x="248209" y="50000"/>
                              </a:cubicBezTo>
                              <a:lnTo>
                                <a:pt x="252908" y="54902"/>
                              </a:lnTo>
                              <a:lnTo>
                                <a:pt x="225362" y="83261"/>
                              </a:lnTo>
                              <a:lnTo>
                                <a:pt x="220307" y="78105"/>
                              </a:lnTo>
                              <a:cubicBezTo>
                                <a:pt x="199682" y="56998"/>
                                <a:pt x="175527" y="37465"/>
                                <a:pt x="138824" y="37465"/>
                              </a:cubicBezTo>
                              <a:cubicBezTo>
                                <a:pt x="83985" y="37465"/>
                                <a:pt x="41034" y="83338"/>
                                <a:pt x="41034" y="141897"/>
                              </a:cubicBezTo>
                              <a:lnTo>
                                <a:pt x="41034" y="142913"/>
                              </a:lnTo>
                              <a:cubicBezTo>
                                <a:pt x="41034" y="202032"/>
                                <a:pt x="84887" y="248348"/>
                                <a:pt x="140869" y="248348"/>
                              </a:cubicBezTo>
                              <a:cubicBezTo>
                                <a:pt x="170790" y="248348"/>
                                <a:pt x="198324" y="234569"/>
                                <a:pt x="222657" y="207429"/>
                              </a:cubicBezTo>
                              <a:lnTo>
                                <a:pt x="227305" y="202235"/>
                              </a:lnTo>
                              <a:lnTo>
                                <a:pt x="255105" y="226759"/>
                              </a:lnTo>
                              <a:lnTo>
                                <a:pt x="250457" y="232029"/>
                              </a:lnTo>
                              <a:cubicBezTo>
                                <a:pt x="217665" y="269215"/>
                                <a:pt x="183401" y="285814"/>
                                <a:pt x="139332" y="285814"/>
                              </a:cubicBezTo>
                              <a:cubicBezTo>
                                <a:pt x="62510" y="285814"/>
                                <a:pt x="0" y="222161"/>
                                <a:pt x="0" y="143929"/>
                              </a:cubicBezTo>
                              <a:lnTo>
                                <a:pt x="0" y="142913"/>
                              </a:lnTo>
                              <a:cubicBezTo>
                                <a:pt x="0" y="64110"/>
                                <a:pt x="62510" y="0"/>
                                <a:pt x="139332" y="0"/>
                              </a:cubicBez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22" name="Shape 26"/>
                      <wps:cNvSpPr/>
                      <wps:spPr>
                        <a:xfrm>
                          <a:off x="3566263" y="1954797"/>
                          <a:ext cx="120262" cy="180942"/>
                        </a:xfrm>
                        <a:custGeom>
                          <a:avLst/>
                          <a:gdLst/>
                          <a:ahLst/>
                          <a:cxnLst/>
                          <a:rect l="0" t="0" r="0" b="0"/>
                          <a:pathLst>
                            <a:path w="120262" h="180942">
                              <a:moveTo>
                                <a:pt x="120262" y="0"/>
                              </a:moveTo>
                              <a:lnTo>
                                <a:pt x="120262" y="36506"/>
                              </a:lnTo>
                              <a:lnTo>
                                <a:pt x="118986" y="36416"/>
                              </a:lnTo>
                              <a:cubicBezTo>
                                <a:pt x="69862" y="36416"/>
                                <a:pt x="40525" y="56431"/>
                                <a:pt x="40525" y="89934"/>
                              </a:cubicBezTo>
                              <a:lnTo>
                                <a:pt x="40525" y="90963"/>
                              </a:lnTo>
                              <a:cubicBezTo>
                                <a:pt x="40525" y="125443"/>
                                <a:pt x="74866" y="143477"/>
                                <a:pt x="108801" y="143477"/>
                              </a:cubicBezTo>
                              <a:lnTo>
                                <a:pt x="120262" y="141721"/>
                              </a:lnTo>
                              <a:lnTo>
                                <a:pt x="120262" y="179559"/>
                              </a:lnTo>
                              <a:lnTo>
                                <a:pt x="107277" y="180942"/>
                              </a:lnTo>
                              <a:cubicBezTo>
                                <a:pt x="36843" y="180942"/>
                                <a:pt x="0" y="136441"/>
                                <a:pt x="0" y="92474"/>
                              </a:cubicBezTo>
                              <a:lnTo>
                                <a:pt x="0" y="91458"/>
                              </a:lnTo>
                              <a:cubicBezTo>
                                <a:pt x="0" y="49129"/>
                                <a:pt x="25975" y="18830"/>
                                <a:pt x="70326" y="6326"/>
                              </a:cubicBezTo>
                              <a:lnTo>
                                <a:pt x="120262"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23" name="Shape 27"/>
                      <wps:cNvSpPr/>
                      <wps:spPr>
                        <a:xfrm>
                          <a:off x="3587612" y="1852269"/>
                          <a:ext cx="98914" cy="60712"/>
                        </a:xfrm>
                        <a:custGeom>
                          <a:avLst/>
                          <a:gdLst/>
                          <a:ahLst/>
                          <a:cxnLst/>
                          <a:rect l="0" t="0" r="0" b="0"/>
                          <a:pathLst>
                            <a:path w="98914" h="60712">
                              <a:moveTo>
                                <a:pt x="98914" y="0"/>
                              </a:moveTo>
                              <a:lnTo>
                                <a:pt x="98914" y="37248"/>
                              </a:lnTo>
                              <a:lnTo>
                                <a:pt x="60679" y="42062"/>
                              </a:lnTo>
                              <a:cubicBezTo>
                                <a:pt x="47796" y="45373"/>
                                <a:pt x="34874" y="50399"/>
                                <a:pt x="21450" y="57257"/>
                              </a:cubicBezTo>
                              <a:lnTo>
                                <a:pt x="14694" y="60712"/>
                              </a:lnTo>
                              <a:lnTo>
                                <a:pt x="0" y="25597"/>
                              </a:lnTo>
                              <a:lnTo>
                                <a:pt x="6121" y="22752"/>
                              </a:lnTo>
                              <a:cubicBezTo>
                                <a:pt x="18402" y="17043"/>
                                <a:pt x="32162" y="11277"/>
                                <a:pt x="47858" y="6939"/>
                              </a:cubicBezTo>
                              <a:lnTo>
                                <a:pt x="98914"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24" name="Shape 28"/>
                      <wps:cNvSpPr/>
                      <wps:spPr>
                        <a:xfrm>
                          <a:off x="3686525" y="1851957"/>
                          <a:ext cx="117723" cy="282398"/>
                        </a:xfrm>
                        <a:custGeom>
                          <a:avLst/>
                          <a:gdLst/>
                          <a:ahLst/>
                          <a:cxnLst/>
                          <a:rect l="0" t="0" r="0" b="0"/>
                          <a:pathLst>
                            <a:path w="117723" h="282398">
                              <a:moveTo>
                                <a:pt x="2292" y="0"/>
                              </a:moveTo>
                              <a:cubicBezTo>
                                <a:pt x="75648" y="0"/>
                                <a:pt x="117723" y="39650"/>
                                <a:pt x="117723" y="108826"/>
                              </a:cubicBezTo>
                              <a:lnTo>
                                <a:pt x="117723" y="277660"/>
                              </a:lnTo>
                              <a:lnTo>
                                <a:pt x="79229" y="277660"/>
                              </a:lnTo>
                              <a:lnTo>
                                <a:pt x="79229" y="246621"/>
                              </a:lnTo>
                              <a:cubicBezTo>
                                <a:pt x="66065" y="259975"/>
                                <a:pt x="46194" y="274201"/>
                                <a:pt x="18018" y="280479"/>
                              </a:cubicBezTo>
                              <a:lnTo>
                                <a:pt x="0" y="282398"/>
                              </a:lnTo>
                              <a:lnTo>
                                <a:pt x="0" y="244560"/>
                              </a:lnTo>
                              <a:lnTo>
                                <a:pt x="24723" y="240772"/>
                              </a:lnTo>
                              <a:cubicBezTo>
                                <a:pt x="57684" y="230013"/>
                                <a:pt x="79737" y="204600"/>
                                <a:pt x="79737" y="173444"/>
                              </a:cubicBezTo>
                              <a:lnTo>
                                <a:pt x="79737" y="149415"/>
                              </a:lnTo>
                              <a:cubicBezTo>
                                <a:pt x="69558" y="146926"/>
                                <a:pt x="57734" y="144386"/>
                                <a:pt x="44240" y="142468"/>
                              </a:cubicBezTo>
                              <a:lnTo>
                                <a:pt x="0" y="139346"/>
                              </a:lnTo>
                              <a:lnTo>
                                <a:pt x="0" y="102839"/>
                              </a:lnTo>
                              <a:lnTo>
                                <a:pt x="260" y="102807"/>
                              </a:lnTo>
                              <a:cubicBezTo>
                                <a:pt x="34525" y="102807"/>
                                <a:pt x="58756" y="106985"/>
                                <a:pt x="79229" y="111976"/>
                              </a:cubicBezTo>
                              <a:lnTo>
                                <a:pt x="79229" y="109842"/>
                              </a:lnTo>
                              <a:cubicBezTo>
                                <a:pt x="79229" y="50025"/>
                                <a:pt x="36557" y="37465"/>
                                <a:pt x="756" y="37465"/>
                              </a:cubicBezTo>
                              <a:lnTo>
                                <a:pt x="0" y="37560"/>
                              </a:lnTo>
                              <a:lnTo>
                                <a:pt x="0" y="312"/>
                              </a:lnTo>
                              <a:lnTo>
                                <a:pt x="2292"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25" name="Shape 29"/>
                      <wps:cNvSpPr/>
                      <wps:spPr>
                        <a:xfrm>
                          <a:off x="3880744" y="1850183"/>
                          <a:ext cx="154013" cy="279438"/>
                        </a:xfrm>
                        <a:custGeom>
                          <a:avLst/>
                          <a:gdLst/>
                          <a:ahLst/>
                          <a:cxnLst/>
                          <a:rect l="0" t="0" r="0" b="0"/>
                          <a:pathLst>
                            <a:path w="154013" h="279438">
                              <a:moveTo>
                                <a:pt x="147244" y="1778"/>
                              </a:moveTo>
                              <a:lnTo>
                                <a:pt x="154013" y="2044"/>
                              </a:lnTo>
                              <a:lnTo>
                                <a:pt x="154013" y="43307"/>
                              </a:lnTo>
                              <a:lnTo>
                                <a:pt x="144437" y="43307"/>
                              </a:lnTo>
                              <a:cubicBezTo>
                                <a:pt x="91961" y="43307"/>
                                <a:pt x="39002" y="81280"/>
                                <a:pt x="39002" y="166052"/>
                              </a:cubicBezTo>
                              <a:lnTo>
                                <a:pt x="39002" y="279438"/>
                              </a:lnTo>
                              <a:lnTo>
                                <a:pt x="0" y="279438"/>
                              </a:lnTo>
                              <a:lnTo>
                                <a:pt x="0" y="5855"/>
                              </a:lnTo>
                              <a:lnTo>
                                <a:pt x="39002" y="5855"/>
                              </a:lnTo>
                              <a:lnTo>
                                <a:pt x="39002" y="59385"/>
                              </a:lnTo>
                              <a:cubicBezTo>
                                <a:pt x="64376" y="21869"/>
                                <a:pt x="104077" y="0"/>
                                <a:pt x="147244" y="1778"/>
                              </a:cubicBez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26" name="Shape 30"/>
                      <wps:cNvSpPr/>
                      <wps:spPr>
                        <a:xfrm>
                          <a:off x="4054832" y="1850166"/>
                          <a:ext cx="127946" cy="284941"/>
                        </a:xfrm>
                        <a:custGeom>
                          <a:avLst/>
                          <a:gdLst/>
                          <a:ahLst/>
                          <a:cxnLst/>
                          <a:rect l="0" t="0" r="0" b="0"/>
                          <a:pathLst>
                            <a:path w="127946" h="284941">
                              <a:moveTo>
                                <a:pt x="127946" y="0"/>
                              </a:moveTo>
                              <a:lnTo>
                                <a:pt x="127946" y="36963"/>
                              </a:lnTo>
                              <a:lnTo>
                                <a:pt x="97519" y="43137"/>
                              </a:lnTo>
                              <a:cubicBezTo>
                                <a:pt x="68165" y="55643"/>
                                <a:pt x="46613" y="85406"/>
                                <a:pt x="41326" y="123420"/>
                              </a:cubicBezTo>
                              <a:lnTo>
                                <a:pt x="127946" y="123420"/>
                              </a:lnTo>
                              <a:lnTo>
                                <a:pt x="127946" y="159882"/>
                              </a:lnTo>
                              <a:lnTo>
                                <a:pt x="41250" y="159882"/>
                              </a:lnTo>
                              <a:cubicBezTo>
                                <a:pt x="46336" y="199115"/>
                                <a:pt x="68861" y="229126"/>
                                <a:pt x="100668" y="241679"/>
                              </a:cubicBezTo>
                              <a:lnTo>
                                <a:pt x="127946" y="246748"/>
                              </a:lnTo>
                              <a:lnTo>
                                <a:pt x="127946" y="284941"/>
                              </a:lnTo>
                              <a:lnTo>
                                <a:pt x="106502" y="282784"/>
                              </a:lnTo>
                              <a:cubicBezTo>
                                <a:pt x="44193" y="269955"/>
                                <a:pt x="0" y="214200"/>
                                <a:pt x="0" y="143168"/>
                              </a:cubicBezTo>
                              <a:lnTo>
                                <a:pt x="0" y="142153"/>
                              </a:lnTo>
                              <a:cubicBezTo>
                                <a:pt x="0" y="72288"/>
                                <a:pt x="43775" y="15667"/>
                                <a:pt x="103631" y="2604"/>
                              </a:cubicBezTo>
                              <a:lnTo>
                                <a:pt x="127946"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27" name="Shape 31"/>
                      <wps:cNvSpPr/>
                      <wps:spPr>
                        <a:xfrm>
                          <a:off x="4182779" y="2054790"/>
                          <a:ext cx="123742" cy="80950"/>
                        </a:xfrm>
                        <a:custGeom>
                          <a:avLst/>
                          <a:gdLst/>
                          <a:ahLst/>
                          <a:cxnLst/>
                          <a:rect l="0" t="0" r="0" b="0"/>
                          <a:pathLst>
                            <a:path w="123742" h="80950">
                              <a:moveTo>
                                <a:pt x="95904" y="0"/>
                              </a:moveTo>
                              <a:lnTo>
                                <a:pt x="123742" y="24549"/>
                              </a:lnTo>
                              <a:lnTo>
                                <a:pt x="118827" y="29845"/>
                              </a:lnTo>
                              <a:cubicBezTo>
                                <a:pt x="96729" y="53632"/>
                                <a:pt x="63976" y="80950"/>
                                <a:pt x="6293" y="80950"/>
                              </a:cubicBezTo>
                              <a:lnTo>
                                <a:pt x="0" y="80317"/>
                              </a:lnTo>
                              <a:lnTo>
                                <a:pt x="0" y="42124"/>
                              </a:lnTo>
                              <a:lnTo>
                                <a:pt x="7321" y="43485"/>
                              </a:lnTo>
                              <a:cubicBezTo>
                                <a:pt x="40075" y="43485"/>
                                <a:pt x="66732" y="31267"/>
                                <a:pt x="91243" y="4991"/>
                              </a:cubicBezTo>
                              <a:lnTo>
                                <a:pt x="95904"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28" name="Shape 32"/>
                      <wps:cNvSpPr/>
                      <wps:spPr>
                        <a:xfrm>
                          <a:off x="4182779" y="1849926"/>
                          <a:ext cx="128340" cy="160122"/>
                        </a:xfrm>
                        <a:custGeom>
                          <a:avLst/>
                          <a:gdLst/>
                          <a:ahLst/>
                          <a:cxnLst/>
                          <a:rect l="0" t="0" r="0" b="0"/>
                          <a:pathLst>
                            <a:path w="128340" h="160122">
                              <a:moveTo>
                                <a:pt x="2241" y="0"/>
                              </a:moveTo>
                              <a:cubicBezTo>
                                <a:pt x="76486" y="0"/>
                                <a:pt x="128340" y="58750"/>
                                <a:pt x="128340" y="142913"/>
                              </a:cubicBezTo>
                              <a:lnTo>
                                <a:pt x="128340" y="143916"/>
                              </a:lnTo>
                              <a:cubicBezTo>
                                <a:pt x="128340" y="147612"/>
                                <a:pt x="128340" y="149454"/>
                                <a:pt x="127781" y="153962"/>
                              </a:cubicBezTo>
                              <a:lnTo>
                                <a:pt x="127006" y="160122"/>
                              </a:lnTo>
                              <a:lnTo>
                                <a:pt x="0" y="160122"/>
                              </a:lnTo>
                              <a:lnTo>
                                <a:pt x="0" y="123660"/>
                              </a:lnTo>
                              <a:lnTo>
                                <a:pt x="86620" y="123660"/>
                              </a:lnTo>
                              <a:cubicBezTo>
                                <a:pt x="81490" y="82080"/>
                                <a:pt x="56686" y="36957"/>
                                <a:pt x="1213" y="36957"/>
                              </a:cubicBezTo>
                              <a:lnTo>
                                <a:pt x="0" y="37203"/>
                              </a:lnTo>
                              <a:lnTo>
                                <a:pt x="0" y="240"/>
                              </a:lnTo>
                              <a:lnTo>
                                <a:pt x="2241"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29" name="Shape 33"/>
                      <wps:cNvSpPr/>
                      <wps:spPr>
                        <a:xfrm>
                          <a:off x="4537380" y="924654"/>
                          <a:ext cx="206146" cy="257391"/>
                        </a:xfrm>
                        <a:custGeom>
                          <a:avLst/>
                          <a:gdLst/>
                          <a:ahLst/>
                          <a:cxnLst/>
                          <a:rect l="0" t="0" r="0" b="0"/>
                          <a:pathLst>
                            <a:path w="206146" h="257391">
                              <a:moveTo>
                                <a:pt x="0" y="0"/>
                              </a:moveTo>
                              <a:lnTo>
                                <a:pt x="32957" y="0"/>
                              </a:lnTo>
                              <a:lnTo>
                                <a:pt x="32957" y="112217"/>
                              </a:lnTo>
                              <a:lnTo>
                                <a:pt x="173190" y="112217"/>
                              </a:lnTo>
                              <a:lnTo>
                                <a:pt x="173190" y="0"/>
                              </a:lnTo>
                              <a:lnTo>
                                <a:pt x="206146" y="0"/>
                              </a:lnTo>
                              <a:lnTo>
                                <a:pt x="206146" y="257391"/>
                              </a:lnTo>
                              <a:lnTo>
                                <a:pt x="173190" y="257391"/>
                              </a:lnTo>
                              <a:lnTo>
                                <a:pt x="173190" y="143777"/>
                              </a:lnTo>
                              <a:lnTo>
                                <a:pt x="32957" y="143777"/>
                              </a:lnTo>
                              <a:lnTo>
                                <a:pt x="32957" y="257391"/>
                              </a:lnTo>
                              <a:lnTo>
                                <a:pt x="0" y="257391"/>
                              </a:lnTo>
                              <a:lnTo>
                                <a:pt x="0" y="0"/>
                              </a:lnTo>
                              <a:close/>
                            </a:path>
                          </a:pathLst>
                        </a:custGeom>
                        <a:ln w="0" cap="flat">
                          <a:miter lim="127000"/>
                        </a:ln>
                      </wps:spPr>
                      <wps:style>
                        <a:lnRef idx="0">
                          <a:srgbClr val="000000">
                            <a:alpha val="0"/>
                          </a:srgbClr>
                        </a:lnRef>
                        <a:fillRef idx="1">
                          <a:srgbClr val="A51F66"/>
                        </a:fillRef>
                        <a:effectRef idx="0">
                          <a:scrgbClr r="0" g="0" b="0"/>
                        </a:effectRef>
                        <a:fontRef idx="none"/>
                      </wps:style>
                      <wps:bodyPr/>
                    </wps:wsp>
                    <wps:wsp>
                      <wps:cNvPr id="10830" name="Shape 34"/>
                      <wps:cNvSpPr/>
                      <wps:spPr>
                        <a:xfrm>
                          <a:off x="4785390" y="986376"/>
                          <a:ext cx="98209" cy="199830"/>
                        </a:xfrm>
                        <a:custGeom>
                          <a:avLst/>
                          <a:gdLst/>
                          <a:ahLst/>
                          <a:cxnLst/>
                          <a:rect l="0" t="0" r="0" b="0"/>
                          <a:pathLst>
                            <a:path w="98209" h="199830">
                              <a:moveTo>
                                <a:pt x="98209" y="0"/>
                              </a:moveTo>
                              <a:lnTo>
                                <a:pt x="98209" y="30864"/>
                              </a:lnTo>
                              <a:lnTo>
                                <a:pt x="97867" y="30793"/>
                              </a:lnTo>
                              <a:cubicBezTo>
                                <a:pt x="61049" y="30793"/>
                                <a:pt x="33287" y="60193"/>
                                <a:pt x="33287" y="99182"/>
                              </a:cubicBezTo>
                              <a:lnTo>
                                <a:pt x="33287" y="99881"/>
                              </a:lnTo>
                              <a:cubicBezTo>
                                <a:pt x="33287" y="128932"/>
                                <a:pt x="49417" y="153254"/>
                                <a:pt x="72918" y="163599"/>
                              </a:cubicBezTo>
                              <a:lnTo>
                                <a:pt x="98209" y="168872"/>
                              </a:lnTo>
                              <a:lnTo>
                                <a:pt x="98209" y="199761"/>
                              </a:lnTo>
                              <a:lnTo>
                                <a:pt x="97867" y="199830"/>
                              </a:lnTo>
                              <a:cubicBezTo>
                                <a:pt x="42990" y="199830"/>
                                <a:pt x="0" y="156230"/>
                                <a:pt x="0" y="100566"/>
                              </a:cubicBezTo>
                              <a:lnTo>
                                <a:pt x="0" y="99881"/>
                              </a:lnTo>
                              <a:cubicBezTo>
                                <a:pt x="0" y="57837"/>
                                <a:pt x="24346" y="22638"/>
                                <a:pt x="59836" y="7665"/>
                              </a:cubicBezTo>
                              <a:lnTo>
                                <a:pt x="98209" y="0"/>
                              </a:lnTo>
                              <a:close/>
                            </a:path>
                          </a:pathLst>
                        </a:custGeom>
                        <a:ln w="0" cap="flat">
                          <a:miter lim="127000"/>
                        </a:ln>
                      </wps:spPr>
                      <wps:style>
                        <a:lnRef idx="0">
                          <a:srgbClr val="000000">
                            <a:alpha val="0"/>
                          </a:srgbClr>
                        </a:lnRef>
                        <a:fillRef idx="1">
                          <a:srgbClr val="A51F66"/>
                        </a:fillRef>
                        <a:effectRef idx="0">
                          <a:scrgbClr r="0" g="0" b="0"/>
                        </a:effectRef>
                        <a:fontRef idx="none"/>
                      </wps:style>
                      <wps:bodyPr/>
                    </wps:wsp>
                    <wps:wsp>
                      <wps:cNvPr id="10831" name="Shape 35"/>
                      <wps:cNvSpPr/>
                      <wps:spPr>
                        <a:xfrm>
                          <a:off x="4883599" y="986307"/>
                          <a:ext cx="98209" cy="199830"/>
                        </a:xfrm>
                        <a:custGeom>
                          <a:avLst/>
                          <a:gdLst/>
                          <a:ahLst/>
                          <a:cxnLst/>
                          <a:rect l="0" t="0" r="0" b="0"/>
                          <a:pathLst>
                            <a:path w="98209" h="199830">
                              <a:moveTo>
                                <a:pt x="343" y="0"/>
                              </a:moveTo>
                              <a:cubicBezTo>
                                <a:pt x="55232" y="0"/>
                                <a:pt x="98209" y="43599"/>
                                <a:pt x="98209" y="99251"/>
                              </a:cubicBezTo>
                              <a:lnTo>
                                <a:pt x="98209" y="99949"/>
                              </a:lnTo>
                              <a:cubicBezTo>
                                <a:pt x="98209" y="141983"/>
                                <a:pt x="73856" y="177187"/>
                                <a:pt x="38368" y="192163"/>
                              </a:cubicBezTo>
                              <a:lnTo>
                                <a:pt x="0" y="199830"/>
                              </a:lnTo>
                              <a:lnTo>
                                <a:pt x="0" y="168940"/>
                              </a:lnTo>
                              <a:lnTo>
                                <a:pt x="343" y="169012"/>
                              </a:lnTo>
                              <a:cubicBezTo>
                                <a:pt x="37160" y="169012"/>
                                <a:pt x="64922" y="139624"/>
                                <a:pt x="64922" y="100635"/>
                              </a:cubicBezTo>
                              <a:lnTo>
                                <a:pt x="64922" y="99949"/>
                              </a:lnTo>
                              <a:cubicBezTo>
                                <a:pt x="64922" y="70888"/>
                                <a:pt x="48792" y="46557"/>
                                <a:pt x="25291" y="36207"/>
                              </a:cubicBezTo>
                              <a:lnTo>
                                <a:pt x="0" y="30933"/>
                              </a:lnTo>
                              <a:lnTo>
                                <a:pt x="0" y="69"/>
                              </a:lnTo>
                              <a:lnTo>
                                <a:pt x="343" y="0"/>
                              </a:lnTo>
                              <a:close/>
                            </a:path>
                          </a:pathLst>
                        </a:custGeom>
                        <a:ln w="0" cap="flat">
                          <a:miter lim="127000"/>
                        </a:ln>
                      </wps:spPr>
                      <wps:style>
                        <a:lnRef idx="0">
                          <a:srgbClr val="000000">
                            <a:alpha val="0"/>
                          </a:srgbClr>
                        </a:lnRef>
                        <a:fillRef idx="1">
                          <a:srgbClr val="A51F66"/>
                        </a:fillRef>
                        <a:effectRef idx="0">
                          <a:scrgbClr r="0" g="0" b="0"/>
                        </a:effectRef>
                        <a:fontRef idx="none"/>
                      </wps:style>
                      <wps:bodyPr/>
                    </wps:wsp>
                    <wps:wsp>
                      <wps:cNvPr id="10832" name="Shape 36"/>
                      <wps:cNvSpPr/>
                      <wps:spPr>
                        <a:xfrm>
                          <a:off x="5001828" y="987007"/>
                          <a:ext cx="151079" cy="198501"/>
                        </a:xfrm>
                        <a:custGeom>
                          <a:avLst/>
                          <a:gdLst/>
                          <a:ahLst/>
                          <a:cxnLst/>
                          <a:rect l="0" t="0" r="0" b="0"/>
                          <a:pathLst>
                            <a:path w="151079" h="198501">
                              <a:moveTo>
                                <a:pt x="77115" y="0"/>
                              </a:moveTo>
                              <a:cubicBezTo>
                                <a:pt x="99238" y="0"/>
                                <a:pt x="124841" y="7900"/>
                                <a:pt x="143955" y="20638"/>
                              </a:cubicBezTo>
                              <a:lnTo>
                                <a:pt x="150025" y="24689"/>
                              </a:lnTo>
                              <a:lnTo>
                                <a:pt x="133045" y="51473"/>
                              </a:lnTo>
                              <a:lnTo>
                                <a:pt x="126670" y="47282"/>
                              </a:lnTo>
                              <a:cubicBezTo>
                                <a:pt x="110617" y="36690"/>
                                <a:pt x="92761" y="30849"/>
                                <a:pt x="76416" y="30849"/>
                              </a:cubicBezTo>
                              <a:cubicBezTo>
                                <a:pt x="57163" y="30849"/>
                                <a:pt x="43714" y="40462"/>
                                <a:pt x="43714" y="54229"/>
                              </a:cubicBezTo>
                              <a:lnTo>
                                <a:pt x="43714" y="54902"/>
                              </a:lnTo>
                              <a:cubicBezTo>
                                <a:pt x="43714" y="68390"/>
                                <a:pt x="61849" y="74638"/>
                                <a:pt x="87490" y="82017"/>
                              </a:cubicBezTo>
                              <a:cubicBezTo>
                                <a:pt x="111252" y="88684"/>
                                <a:pt x="151079" y="99860"/>
                                <a:pt x="151079" y="138735"/>
                              </a:cubicBezTo>
                              <a:lnTo>
                                <a:pt x="151079" y="139433"/>
                              </a:lnTo>
                              <a:cubicBezTo>
                                <a:pt x="151079" y="173647"/>
                                <a:pt x="122314" y="198501"/>
                                <a:pt x="82664" y="198501"/>
                              </a:cubicBezTo>
                              <a:cubicBezTo>
                                <a:pt x="55766" y="198501"/>
                                <a:pt x="26226" y="188036"/>
                                <a:pt x="5537" y="171183"/>
                              </a:cubicBezTo>
                              <a:lnTo>
                                <a:pt x="0" y="166675"/>
                              </a:lnTo>
                              <a:lnTo>
                                <a:pt x="18834" y="141351"/>
                              </a:lnTo>
                              <a:lnTo>
                                <a:pt x="24867" y="145974"/>
                              </a:lnTo>
                              <a:cubicBezTo>
                                <a:pt x="43574" y="160350"/>
                                <a:pt x="63373" y="167627"/>
                                <a:pt x="83693" y="167627"/>
                              </a:cubicBezTo>
                              <a:cubicBezTo>
                                <a:pt x="104381" y="167627"/>
                                <a:pt x="118834" y="156883"/>
                                <a:pt x="118834" y="141503"/>
                              </a:cubicBezTo>
                              <a:lnTo>
                                <a:pt x="118834" y="140805"/>
                              </a:lnTo>
                              <a:cubicBezTo>
                                <a:pt x="118834" y="126860"/>
                                <a:pt x="104915" y="120383"/>
                                <a:pt x="77508" y="112662"/>
                              </a:cubicBezTo>
                              <a:lnTo>
                                <a:pt x="76010" y="112230"/>
                              </a:lnTo>
                              <a:cubicBezTo>
                                <a:pt x="47244" y="103924"/>
                                <a:pt x="11456" y="93587"/>
                                <a:pt x="11456" y="56998"/>
                              </a:cubicBezTo>
                              <a:lnTo>
                                <a:pt x="11456" y="56286"/>
                              </a:lnTo>
                              <a:cubicBezTo>
                                <a:pt x="11456" y="23660"/>
                                <a:pt x="39065" y="0"/>
                                <a:pt x="77115" y="0"/>
                              </a:cubicBezTo>
                              <a:close/>
                            </a:path>
                          </a:pathLst>
                        </a:custGeom>
                        <a:ln w="0" cap="flat">
                          <a:miter lim="127000"/>
                        </a:ln>
                      </wps:spPr>
                      <wps:style>
                        <a:lnRef idx="0">
                          <a:srgbClr val="000000">
                            <a:alpha val="0"/>
                          </a:srgbClr>
                        </a:lnRef>
                        <a:fillRef idx="1">
                          <a:srgbClr val="A51F66"/>
                        </a:fillRef>
                        <a:effectRef idx="0">
                          <a:scrgbClr r="0" g="0" b="0"/>
                        </a:effectRef>
                        <a:fontRef idx="none"/>
                      </wps:style>
                      <wps:bodyPr/>
                    </wps:wsp>
                    <wps:wsp>
                      <wps:cNvPr id="10833" name="Shape 37"/>
                      <wps:cNvSpPr/>
                      <wps:spPr>
                        <a:xfrm>
                          <a:off x="5192700" y="986950"/>
                          <a:ext cx="94069" cy="250505"/>
                        </a:xfrm>
                        <a:custGeom>
                          <a:avLst/>
                          <a:gdLst/>
                          <a:ahLst/>
                          <a:cxnLst/>
                          <a:rect l="0" t="0" r="0" b="0"/>
                          <a:pathLst>
                            <a:path w="94069" h="250505">
                              <a:moveTo>
                                <a:pt x="94069" y="0"/>
                              </a:moveTo>
                              <a:lnTo>
                                <a:pt x="94069" y="30849"/>
                              </a:lnTo>
                              <a:lnTo>
                                <a:pt x="72257" y="35310"/>
                              </a:lnTo>
                              <a:cubicBezTo>
                                <a:pt x="49726" y="44642"/>
                                <a:pt x="30874" y="67266"/>
                                <a:pt x="30874" y="98956"/>
                              </a:cubicBezTo>
                              <a:lnTo>
                                <a:pt x="30874" y="99642"/>
                              </a:lnTo>
                              <a:cubicBezTo>
                                <a:pt x="30874" y="131331"/>
                                <a:pt x="49726" y="153956"/>
                                <a:pt x="72257" y="163287"/>
                              </a:cubicBezTo>
                              <a:lnTo>
                                <a:pt x="94069" y="167748"/>
                              </a:lnTo>
                              <a:lnTo>
                                <a:pt x="94069" y="198628"/>
                              </a:lnTo>
                              <a:lnTo>
                                <a:pt x="61812" y="192077"/>
                              </a:lnTo>
                              <a:cubicBezTo>
                                <a:pt x="50873" y="187322"/>
                                <a:pt x="40843" y="180242"/>
                                <a:pt x="31902" y="170940"/>
                              </a:cubicBezTo>
                              <a:lnTo>
                                <a:pt x="31902" y="250505"/>
                              </a:lnTo>
                              <a:lnTo>
                                <a:pt x="0" y="250505"/>
                              </a:lnTo>
                              <a:lnTo>
                                <a:pt x="0" y="3515"/>
                              </a:lnTo>
                              <a:lnTo>
                                <a:pt x="31902" y="3515"/>
                              </a:lnTo>
                              <a:lnTo>
                                <a:pt x="31902" y="28737"/>
                              </a:lnTo>
                              <a:cubicBezTo>
                                <a:pt x="40996" y="18978"/>
                                <a:pt x="51013" y="11631"/>
                                <a:pt x="61907" y="6724"/>
                              </a:cubicBezTo>
                              <a:lnTo>
                                <a:pt x="94069" y="0"/>
                              </a:lnTo>
                              <a:close/>
                            </a:path>
                          </a:pathLst>
                        </a:custGeom>
                        <a:ln w="0" cap="flat">
                          <a:miter lim="127000"/>
                        </a:ln>
                      </wps:spPr>
                      <wps:style>
                        <a:lnRef idx="0">
                          <a:srgbClr val="000000">
                            <a:alpha val="0"/>
                          </a:srgbClr>
                        </a:lnRef>
                        <a:fillRef idx="1">
                          <a:srgbClr val="A51F66"/>
                        </a:fillRef>
                        <a:effectRef idx="0">
                          <a:scrgbClr r="0" g="0" b="0"/>
                        </a:effectRef>
                        <a:fontRef idx="none"/>
                      </wps:style>
                      <wps:bodyPr/>
                    </wps:wsp>
                    <wps:wsp>
                      <wps:cNvPr id="10834" name="Shape 38"/>
                      <wps:cNvSpPr/>
                      <wps:spPr>
                        <a:xfrm>
                          <a:off x="5286769" y="986300"/>
                          <a:ext cx="96469" cy="199911"/>
                        </a:xfrm>
                        <a:custGeom>
                          <a:avLst/>
                          <a:gdLst/>
                          <a:ahLst/>
                          <a:cxnLst/>
                          <a:rect l="0" t="0" r="0" b="0"/>
                          <a:pathLst>
                            <a:path w="96469" h="199911">
                              <a:moveTo>
                                <a:pt x="3111" y="0"/>
                              </a:moveTo>
                              <a:cubicBezTo>
                                <a:pt x="49009" y="0"/>
                                <a:pt x="96469" y="37135"/>
                                <a:pt x="96469" y="99251"/>
                              </a:cubicBezTo>
                              <a:lnTo>
                                <a:pt x="96469" y="99949"/>
                              </a:lnTo>
                              <a:cubicBezTo>
                                <a:pt x="96469" y="162509"/>
                                <a:pt x="49009" y="199911"/>
                                <a:pt x="3111" y="199911"/>
                              </a:cubicBezTo>
                              <a:lnTo>
                                <a:pt x="0" y="199279"/>
                              </a:lnTo>
                              <a:lnTo>
                                <a:pt x="0" y="168398"/>
                              </a:lnTo>
                              <a:lnTo>
                                <a:pt x="1384" y="168682"/>
                              </a:lnTo>
                              <a:cubicBezTo>
                                <a:pt x="38341" y="168682"/>
                                <a:pt x="63195" y="141338"/>
                                <a:pt x="63195" y="100635"/>
                              </a:cubicBezTo>
                              <a:lnTo>
                                <a:pt x="63195" y="99949"/>
                              </a:lnTo>
                              <a:cubicBezTo>
                                <a:pt x="63195" y="60770"/>
                                <a:pt x="36614" y="31217"/>
                                <a:pt x="1384" y="31217"/>
                              </a:cubicBezTo>
                              <a:lnTo>
                                <a:pt x="0" y="31500"/>
                              </a:lnTo>
                              <a:lnTo>
                                <a:pt x="0" y="650"/>
                              </a:lnTo>
                              <a:lnTo>
                                <a:pt x="3111" y="0"/>
                              </a:lnTo>
                              <a:close/>
                            </a:path>
                          </a:pathLst>
                        </a:custGeom>
                        <a:ln w="0" cap="flat">
                          <a:miter lim="127000"/>
                        </a:ln>
                      </wps:spPr>
                      <wps:style>
                        <a:lnRef idx="0">
                          <a:srgbClr val="000000">
                            <a:alpha val="0"/>
                          </a:srgbClr>
                        </a:lnRef>
                        <a:fillRef idx="1">
                          <a:srgbClr val="A51F66"/>
                        </a:fillRef>
                        <a:effectRef idx="0">
                          <a:scrgbClr r="0" g="0" b="0"/>
                        </a:effectRef>
                        <a:fontRef idx="none"/>
                      </wps:style>
                      <wps:bodyPr/>
                    </wps:wsp>
                    <wps:wsp>
                      <wps:cNvPr id="10835" name="Shape 10856"/>
                      <wps:cNvSpPr/>
                      <wps:spPr>
                        <a:xfrm>
                          <a:off x="5422343" y="921191"/>
                          <a:ext cx="36068" cy="38138"/>
                        </a:xfrm>
                        <a:custGeom>
                          <a:avLst/>
                          <a:gdLst/>
                          <a:ahLst/>
                          <a:cxnLst/>
                          <a:rect l="0" t="0" r="0" b="0"/>
                          <a:pathLst>
                            <a:path w="36068" h="38138">
                              <a:moveTo>
                                <a:pt x="0" y="0"/>
                              </a:moveTo>
                              <a:lnTo>
                                <a:pt x="36068" y="0"/>
                              </a:lnTo>
                              <a:lnTo>
                                <a:pt x="36068" y="38138"/>
                              </a:lnTo>
                              <a:lnTo>
                                <a:pt x="0" y="38138"/>
                              </a:lnTo>
                              <a:lnTo>
                                <a:pt x="0" y="0"/>
                              </a:lnTo>
                            </a:path>
                          </a:pathLst>
                        </a:custGeom>
                        <a:ln w="0" cap="flat">
                          <a:miter lim="127000"/>
                        </a:ln>
                      </wps:spPr>
                      <wps:style>
                        <a:lnRef idx="0">
                          <a:srgbClr val="000000">
                            <a:alpha val="0"/>
                          </a:srgbClr>
                        </a:lnRef>
                        <a:fillRef idx="1">
                          <a:srgbClr val="A51F66"/>
                        </a:fillRef>
                        <a:effectRef idx="0">
                          <a:scrgbClr r="0" g="0" b="0"/>
                        </a:effectRef>
                        <a:fontRef idx="none"/>
                      </wps:style>
                      <wps:bodyPr/>
                    </wps:wsp>
                    <wps:wsp>
                      <wps:cNvPr id="10836" name="Shape 10857"/>
                      <wps:cNvSpPr/>
                      <wps:spPr>
                        <a:xfrm>
                          <a:off x="5424426" y="990457"/>
                          <a:ext cx="31915" cy="191579"/>
                        </a:xfrm>
                        <a:custGeom>
                          <a:avLst/>
                          <a:gdLst/>
                          <a:ahLst/>
                          <a:cxnLst/>
                          <a:rect l="0" t="0" r="0" b="0"/>
                          <a:pathLst>
                            <a:path w="31915" h="191579">
                              <a:moveTo>
                                <a:pt x="0" y="0"/>
                              </a:moveTo>
                              <a:lnTo>
                                <a:pt x="31915" y="0"/>
                              </a:lnTo>
                              <a:lnTo>
                                <a:pt x="31915" y="191579"/>
                              </a:lnTo>
                              <a:lnTo>
                                <a:pt x="0" y="191579"/>
                              </a:lnTo>
                              <a:lnTo>
                                <a:pt x="0" y="0"/>
                              </a:lnTo>
                            </a:path>
                          </a:pathLst>
                        </a:custGeom>
                        <a:ln w="0" cap="flat">
                          <a:miter lim="127000"/>
                        </a:ln>
                      </wps:spPr>
                      <wps:style>
                        <a:lnRef idx="0">
                          <a:srgbClr val="000000">
                            <a:alpha val="0"/>
                          </a:srgbClr>
                        </a:lnRef>
                        <a:fillRef idx="1">
                          <a:srgbClr val="A51F66"/>
                        </a:fillRef>
                        <a:effectRef idx="0">
                          <a:scrgbClr r="0" g="0" b="0"/>
                        </a:effectRef>
                        <a:fontRef idx="none"/>
                      </wps:style>
                      <wps:bodyPr/>
                    </wps:wsp>
                    <wps:wsp>
                      <wps:cNvPr id="10837" name="Shape 41"/>
                      <wps:cNvSpPr/>
                      <wps:spPr>
                        <a:xfrm>
                          <a:off x="5496808" y="986307"/>
                          <a:ext cx="180099" cy="199898"/>
                        </a:xfrm>
                        <a:custGeom>
                          <a:avLst/>
                          <a:gdLst/>
                          <a:ahLst/>
                          <a:cxnLst/>
                          <a:rect l="0" t="0" r="0" b="0"/>
                          <a:pathLst>
                            <a:path w="180099" h="199898">
                              <a:moveTo>
                                <a:pt x="97510" y="0"/>
                              </a:moveTo>
                              <a:cubicBezTo>
                                <a:pt x="135268" y="0"/>
                                <a:pt x="158000" y="18618"/>
                                <a:pt x="173571" y="34861"/>
                              </a:cubicBezTo>
                              <a:lnTo>
                                <a:pt x="178549" y="40056"/>
                              </a:lnTo>
                              <a:lnTo>
                                <a:pt x="156070" y="63183"/>
                              </a:lnTo>
                              <a:lnTo>
                                <a:pt x="150723" y="57709"/>
                              </a:lnTo>
                              <a:cubicBezTo>
                                <a:pt x="134963" y="41592"/>
                                <a:pt x="119824" y="30861"/>
                                <a:pt x="97180" y="30861"/>
                              </a:cubicBezTo>
                              <a:cubicBezTo>
                                <a:pt x="61354" y="30861"/>
                                <a:pt x="33287" y="60909"/>
                                <a:pt x="33287" y="99251"/>
                              </a:cubicBezTo>
                              <a:lnTo>
                                <a:pt x="33287" y="99949"/>
                              </a:lnTo>
                              <a:cubicBezTo>
                                <a:pt x="33287" y="138684"/>
                                <a:pt x="61963" y="169012"/>
                                <a:pt x="98565" y="169012"/>
                              </a:cubicBezTo>
                              <a:cubicBezTo>
                                <a:pt x="118148" y="169012"/>
                                <a:pt x="136208" y="159957"/>
                                <a:pt x="152222" y="142062"/>
                              </a:cubicBezTo>
                              <a:lnTo>
                                <a:pt x="157175" y="136538"/>
                              </a:lnTo>
                              <a:lnTo>
                                <a:pt x="180099" y="156782"/>
                              </a:lnTo>
                              <a:lnTo>
                                <a:pt x="175171" y="162382"/>
                              </a:lnTo>
                              <a:cubicBezTo>
                                <a:pt x="152311" y="188328"/>
                                <a:pt x="128359" y="199898"/>
                                <a:pt x="97510" y="199898"/>
                              </a:cubicBezTo>
                              <a:cubicBezTo>
                                <a:pt x="43739" y="199898"/>
                                <a:pt x="0" y="155372"/>
                                <a:pt x="0" y="100635"/>
                              </a:cubicBezTo>
                              <a:lnTo>
                                <a:pt x="0" y="99949"/>
                              </a:lnTo>
                              <a:cubicBezTo>
                                <a:pt x="0" y="44818"/>
                                <a:pt x="43739" y="0"/>
                                <a:pt x="97510" y="0"/>
                              </a:cubicBezTo>
                              <a:close/>
                            </a:path>
                          </a:pathLst>
                        </a:custGeom>
                        <a:ln w="0" cap="flat">
                          <a:miter lim="127000"/>
                        </a:ln>
                      </wps:spPr>
                      <wps:style>
                        <a:lnRef idx="0">
                          <a:srgbClr val="000000">
                            <a:alpha val="0"/>
                          </a:srgbClr>
                        </a:lnRef>
                        <a:fillRef idx="1">
                          <a:srgbClr val="A51F66"/>
                        </a:fillRef>
                        <a:effectRef idx="0">
                          <a:scrgbClr r="0" g="0" b="0"/>
                        </a:effectRef>
                        <a:fontRef idx="none"/>
                      </wps:style>
                      <wps:bodyPr/>
                    </wps:wsp>
                    <wps:wsp>
                      <wps:cNvPr id="10838" name="Shape 42"/>
                      <wps:cNvSpPr/>
                      <wps:spPr>
                        <a:xfrm>
                          <a:off x="5690122" y="986632"/>
                          <a:ext cx="89801" cy="198715"/>
                        </a:xfrm>
                        <a:custGeom>
                          <a:avLst/>
                          <a:gdLst/>
                          <a:ahLst/>
                          <a:cxnLst/>
                          <a:rect l="0" t="0" r="0" b="0"/>
                          <a:pathLst>
                            <a:path w="89801" h="198715">
                              <a:moveTo>
                                <a:pt x="89801" y="0"/>
                              </a:moveTo>
                              <a:lnTo>
                                <a:pt x="89801" y="30342"/>
                              </a:lnTo>
                              <a:lnTo>
                                <a:pt x="70614" y="34136"/>
                              </a:lnTo>
                              <a:cubicBezTo>
                                <a:pt x="52023" y="41835"/>
                                <a:pt x="38138" y="60190"/>
                                <a:pt x="33947" y="83831"/>
                              </a:cubicBezTo>
                              <a:lnTo>
                                <a:pt x="89801" y="83831"/>
                              </a:lnTo>
                              <a:lnTo>
                                <a:pt x="89801" y="114006"/>
                              </a:lnTo>
                              <a:lnTo>
                                <a:pt x="33845" y="114006"/>
                              </a:lnTo>
                              <a:cubicBezTo>
                                <a:pt x="38418" y="142143"/>
                                <a:pt x="55842" y="158835"/>
                                <a:pt x="75181" y="165423"/>
                              </a:cubicBezTo>
                              <a:lnTo>
                                <a:pt x="89801" y="167865"/>
                              </a:lnTo>
                              <a:lnTo>
                                <a:pt x="89801" y="198715"/>
                              </a:lnTo>
                              <a:lnTo>
                                <a:pt x="56734" y="191998"/>
                              </a:lnTo>
                              <a:cubicBezTo>
                                <a:pt x="22738" y="177289"/>
                                <a:pt x="0" y="142546"/>
                                <a:pt x="0" y="99960"/>
                              </a:cubicBezTo>
                              <a:lnTo>
                                <a:pt x="0" y="99274"/>
                              </a:lnTo>
                              <a:cubicBezTo>
                                <a:pt x="0" y="57383"/>
                                <a:pt x="22560" y="22307"/>
                                <a:pt x="55432" y="7388"/>
                              </a:cubicBezTo>
                              <a:lnTo>
                                <a:pt x="89801" y="0"/>
                              </a:lnTo>
                              <a:close/>
                            </a:path>
                          </a:pathLst>
                        </a:custGeom>
                        <a:ln w="0" cap="flat">
                          <a:miter lim="127000"/>
                        </a:ln>
                      </wps:spPr>
                      <wps:style>
                        <a:lnRef idx="0">
                          <a:srgbClr val="000000">
                            <a:alpha val="0"/>
                          </a:srgbClr>
                        </a:lnRef>
                        <a:fillRef idx="1">
                          <a:srgbClr val="A51F66"/>
                        </a:fillRef>
                        <a:effectRef idx="0">
                          <a:scrgbClr r="0" g="0" b="0"/>
                        </a:effectRef>
                        <a:fontRef idx="none"/>
                      </wps:style>
                      <wps:bodyPr/>
                    </wps:wsp>
                    <wps:wsp>
                      <wps:cNvPr id="10839" name="Shape 43"/>
                      <wps:cNvSpPr/>
                      <wps:spPr>
                        <a:xfrm>
                          <a:off x="5779924" y="1124691"/>
                          <a:ext cx="88011" cy="61519"/>
                        </a:xfrm>
                        <a:custGeom>
                          <a:avLst/>
                          <a:gdLst/>
                          <a:ahLst/>
                          <a:cxnLst/>
                          <a:rect l="0" t="0" r="0" b="0"/>
                          <a:pathLst>
                            <a:path w="88011" h="61519">
                              <a:moveTo>
                                <a:pt x="65062" y="0"/>
                              </a:moveTo>
                              <a:lnTo>
                                <a:pt x="88011" y="20257"/>
                              </a:lnTo>
                              <a:lnTo>
                                <a:pt x="82830" y="25883"/>
                              </a:lnTo>
                              <a:cubicBezTo>
                                <a:pt x="67411" y="42456"/>
                                <a:pt x="44552" y="61519"/>
                                <a:pt x="4255" y="61519"/>
                              </a:cubicBezTo>
                              <a:lnTo>
                                <a:pt x="0" y="60655"/>
                              </a:lnTo>
                              <a:lnTo>
                                <a:pt x="0" y="29805"/>
                              </a:lnTo>
                              <a:lnTo>
                                <a:pt x="4953" y="30633"/>
                              </a:lnTo>
                              <a:cubicBezTo>
                                <a:pt x="26442" y="30633"/>
                                <a:pt x="43968" y="22581"/>
                                <a:pt x="60110" y="5296"/>
                              </a:cubicBezTo>
                              <a:lnTo>
                                <a:pt x="65062" y="0"/>
                              </a:lnTo>
                              <a:close/>
                            </a:path>
                          </a:pathLst>
                        </a:custGeom>
                        <a:ln w="0" cap="flat">
                          <a:miter lim="127000"/>
                        </a:ln>
                      </wps:spPr>
                      <wps:style>
                        <a:lnRef idx="0">
                          <a:srgbClr val="000000">
                            <a:alpha val="0"/>
                          </a:srgbClr>
                        </a:lnRef>
                        <a:fillRef idx="1">
                          <a:srgbClr val="A51F66"/>
                        </a:fillRef>
                        <a:effectRef idx="0">
                          <a:scrgbClr r="0" g="0" b="0"/>
                        </a:effectRef>
                        <a:fontRef idx="none"/>
                      </wps:style>
                      <wps:bodyPr/>
                    </wps:wsp>
                    <wps:wsp>
                      <wps:cNvPr id="10840" name="Shape 44"/>
                      <wps:cNvSpPr/>
                      <wps:spPr>
                        <a:xfrm>
                          <a:off x="5779924" y="986312"/>
                          <a:ext cx="90005" cy="114326"/>
                        </a:xfrm>
                        <a:custGeom>
                          <a:avLst/>
                          <a:gdLst/>
                          <a:ahLst/>
                          <a:cxnLst/>
                          <a:rect l="0" t="0" r="0" b="0"/>
                          <a:pathLst>
                            <a:path w="90005" h="114326">
                              <a:moveTo>
                                <a:pt x="1486" y="0"/>
                              </a:moveTo>
                              <a:cubicBezTo>
                                <a:pt x="53607" y="0"/>
                                <a:pt x="90005" y="41085"/>
                                <a:pt x="90005" y="99937"/>
                              </a:cubicBezTo>
                              <a:lnTo>
                                <a:pt x="90005" y="100622"/>
                              </a:lnTo>
                              <a:cubicBezTo>
                                <a:pt x="90005" y="103162"/>
                                <a:pt x="90005" y="104546"/>
                                <a:pt x="89598" y="107798"/>
                              </a:cubicBezTo>
                              <a:lnTo>
                                <a:pt x="88786" y="114326"/>
                              </a:lnTo>
                              <a:lnTo>
                                <a:pt x="0" y="114326"/>
                              </a:lnTo>
                              <a:lnTo>
                                <a:pt x="0" y="84150"/>
                              </a:lnTo>
                              <a:lnTo>
                                <a:pt x="55855" y="84150"/>
                              </a:lnTo>
                              <a:cubicBezTo>
                                <a:pt x="51715" y="56921"/>
                                <a:pt x="35547" y="30506"/>
                                <a:pt x="788" y="30506"/>
                              </a:cubicBezTo>
                              <a:lnTo>
                                <a:pt x="0" y="30661"/>
                              </a:lnTo>
                              <a:lnTo>
                                <a:pt x="0" y="319"/>
                              </a:lnTo>
                              <a:lnTo>
                                <a:pt x="1486" y="0"/>
                              </a:lnTo>
                              <a:close/>
                            </a:path>
                          </a:pathLst>
                        </a:custGeom>
                        <a:ln w="0" cap="flat">
                          <a:miter lim="127000"/>
                        </a:ln>
                      </wps:spPr>
                      <wps:style>
                        <a:lnRef idx="0">
                          <a:srgbClr val="000000">
                            <a:alpha val="0"/>
                          </a:srgbClr>
                        </a:lnRef>
                        <a:fillRef idx="1">
                          <a:srgbClr val="A51F66"/>
                        </a:fillRef>
                        <a:effectRef idx="0">
                          <a:scrgbClr r="0" g="0" b="0"/>
                        </a:effectRef>
                        <a:fontRef idx="none"/>
                      </wps:style>
                      <wps:bodyPr/>
                    </wps:wsp>
                    <wps:wsp>
                      <wps:cNvPr id="10841" name="Shape 45"/>
                      <wps:cNvSpPr/>
                      <wps:spPr>
                        <a:xfrm>
                          <a:off x="1214" y="350773"/>
                          <a:ext cx="158153" cy="1287780"/>
                        </a:xfrm>
                        <a:custGeom>
                          <a:avLst/>
                          <a:gdLst/>
                          <a:ahLst/>
                          <a:cxnLst/>
                          <a:rect l="0" t="0" r="0" b="0"/>
                          <a:pathLst>
                            <a:path w="158153" h="1287780">
                              <a:moveTo>
                                <a:pt x="21654" y="0"/>
                              </a:moveTo>
                              <a:lnTo>
                                <a:pt x="136500" y="0"/>
                              </a:lnTo>
                              <a:cubicBezTo>
                                <a:pt x="148450" y="0"/>
                                <a:pt x="158153" y="9703"/>
                                <a:pt x="158153" y="21653"/>
                              </a:cubicBezTo>
                              <a:lnTo>
                                <a:pt x="158153" y="1266127"/>
                              </a:lnTo>
                              <a:cubicBezTo>
                                <a:pt x="158153" y="1278090"/>
                                <a:pt x="148450" y="1287780"/>
                                <a:pt x="136500" y="1287780"/>
                              </a:cubicBezTo>
                              <a:lnTo>
                                <a:pt x="21654" y="1287780"/>
                              </a:lnTo>
                              <a:cubicBezTo>
                                <a:pt x="9690" y="1287780"/>
                                <a:pt x="0" y="1278090"/>
                                <a:pt x="0" y="1266127"/>
                              </a:cubicBezTo>
                              <a:lnTo>
                                <a:pt x="0" y="21653"/>
                              </a:lnTo>
                              <a:cubicBezTo>
                                <a:pt x="0" y="9703"/>
                                <a:pt x="9690" y="0"/>
                                <a:pt x="21654" y="0"/>
                              </a:cubicBez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42" name="Shape 46"/>
                      <wps:cNvSpPr/>
                      <wps:spPr>
                        <a:xfrm>
                          <a:off x="298884" y="664540"/>
                          <a:ext cx="745807" cy="991464"/>
                        </a:xfrm>
                        <a:custGeom>
                          <a:avLst/>
                          <a:gdLst/>
                          <a:ahLst/>
                          <a:cxnLst/>
                          <a:rect l="0" t="0" r="0" b="0"/>
                          <a:pathLst>
                            <a:path w="745807" h="991464">
                              <a:moveTo>
                                <a:pt x="377342" y="0"/>
                              </a:moveTo>
                              <a:cubicBezTo>
                                <a:pt x="487934" y="0"/>
                                <a:pt x="616014" y="39586"/>
                                <a:pt x="711594" y="103315"/>
                              </a:cubicBezTo>
                              <a:lnTo>
                                <a:pt x="721423" y="109855"/>
                              </a:lnTo>
                              <a:cubicBezTo>
                                <a:pt x="731241" y="116370"/>
                                <a:pt x="734035" y="129527"/>
                                <a:pt x="727735" y="139472"/>
                              </a:cubicBezTo>
                              <a:lnTo>
                                <a:pt x="669468" y="231356"/>
                              </a:lnTo>
                              <a:cubicBezTo>
                                <a:pt x="666356" y="236258"/>
                                <a:pt x="661403" y="239725"/>
                                <a:pt x="655726" y="240932"/>
                              </a:cubicBezTo>
                              <a:cubicBezTo>
                                <a:pt x="650062" y="242164"/>
                                <a:pt x="644119" y="241046"/>
                                <a:pt x="639267" y="237858"/>
                              </a:cubicBezTo>
                              <a:lnTo>
                                <a:pt x="628967" y="231064"/>
                              </a:lnTo>
                              <a:cubicBezTo>
                                <a:pt x="547522" y="177317"/>
                                <a:pt x="456921" y="147739"/>
                                <a:pt x="373875" y="147739"/>
                              </a:cubicBezTo>
                              <a:cubicBezTo>
                                <a:pt x="274688" y="147739"/>
                                <a:pt x="205410" y="197650"/>
                                <a:pt x="205410" y="269126"/>
                              </a:cubicBezTo>
                              <a:lnTo>
                                <a:pt x="205410" y="272593"/>
                              </a:lnTo>
                              <a:cubicBezTo>
                                <a:pt x="205410" y="337172"/>
                                <a:pt x="277355" y="369253"/>
                                <a:pt x="428523" y="412725"/>
                              </a:cubicBezTo>
                              <a:cubicBezTo>
                                <a:pt x="581965" y="455778"/>
                                <a:pt x="745807" y="516636"/>
                                <a:pt x="745807" y="694462"/>
                              </a:cubicBezTo>
                              <a:lnTo>
                                <a:pt x="745807" y="697942"/>
                              </a:lnTo>
                              <a:cubicBezTo>
                                <a:pt x="745807" y="868020"/>
                                <a:pt x="602590" y="991464"/>
                                <a:pt x="405232" y="991464"/>
                              </a:cubicBezTo>
                              <a:cubicBezTo>
                                <a:pt x="272809" y="991464"/>
                                <a:pt x="121425" y="937832"/>
                                <a:pt x="19583" y="854850"/>
                              </a:cubicBezTo>
                              <a:lnTo>
                                <a:pt x="10630" y="847560"/>
                              </a:lnTo>
                              <a:cubicBezTo>
                                <a:pt x="1638" y="840258"/>
                                <a:pt x="0" y="827151"/>
                                <a:pt x="6909" y="817842"/>
                              </a:cubicBezTo>
                              <a:lnTo>
                                <a:pt x="71704" y="730695"/>
                              </a:lnTo>
                              <a:cubicBezTo>
                                <a:pt x="75171" y="726034"/>
                                <a:pt x="80353" y="722961"/>
                                <a:pt x="86093" y="722173"/>
                              </a:cubicBezTo>
                              <a:cubicBezTo>
                                <a:pt x="91846" y="721373"/>
                                <a:pt x="97676" y="722910"/>
                                <a:pt x="102273" y="726453"/>
                              </a:cubicBezTo>
                              <a:lnTo>
                                <a:pt x="112014" y="733933"/>
                              </a:lnTo>
                              <a:cubicBezTo>
                                <a:pt x="206921" y="806806"/>
                                <a:pt x="307327" y="843750"/>
                                <a:pt x="410464" y="843750"/>
                              </a:cubicBezTo>
                              <a:cubicBezTo>
                                <a:pt x="516826" y="843750"/>
                                <a:pt x="591122" y="788112"/>
                                <a:pt x="591122" y="708419"/>
                              </a:cubicBezTo>
                              <a:lnTo>
                                <a:pt x="591122" y="704926"/>
                              </a:lnTo>
                              <a:cubicBezTo>
                                <a:pt x="591122" y="632663"/>
                                <a:pt x="517055" y="598119"/>
                                <a:pt x="380403" y="559613"/>
                              </a:cubicBezTo>
                              <a:lnTo>
                                <a:pt x="372808" y="557416"/>
                              </a:lnTo>
                              <a:cubicBezTo>
                                <a:pt x="229324" y="515976"/>
                                <a:pt x="50724" y="464439"/>
                                <a:pt x="50724" y="283070"/>
                              </a:cubicBezTo>
                              <a:lnTo>
                                <a:pt x="50724" y="279578"/>
                              </a:lnTo>
                              <a:cubicBezTo>
                                <a:pt x="50724" y="114973"/>
                                <a:pt x="185026" y="0"/>
                                <a:pt x="377342" y="0"/>
                              </a:cubicBez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43" name="Shape 47"/>
                      <wps:cNvSpPr/>
                      <wps:spPr>
                        <a:xfrm>
                          <a:off x="1131191" y="1020224"/>
                          <a:ext cx="421615" cy="639252"/>
                        </a:xfrm>
                        <a:custGeom>
                          <a:avLst/>
                          <a:gdLst/>
                          <a:ahLst/>
                          <a:cxnLst/>
                          <a:rect l="0" t="0" r="0" b="0"/>
                          <a:pathLst>
                            <a:path w="421615" h="639252">
                              <a:moveTo>
                                <a:pt x="421615" y="0"/>
                              </a:moveTo>
                              <a:lnTo>
                                <a:pt x="421615" y="122682"/>
                              </a:lnTo>
                              <a:lnTo>
                                <a:pt x="417258" y="122515"/>
                              </a:lnTo>
                              <a:cubicBezTo>
                                <a:pt x="241452" y="122515"/>
                                <a:pt x="136500" y="195540"/>
                                <a:pt x="136500" y="317866"/>
                              </a:cubicBezTo>
                              <a:lnTo>
                                <a:pt x="136500" y="321346"/>
                              </a:lnTo>
                              <a:cubicBezTo>
                                <a:pt x="136500" y="447292"/>
                                <a:pt x="260210" y="513205"/>
                                <a:pt x="382397" y="513205"/>
                              </a:cubicBezTo>
                              <a:lnTo>
                                <a:pt x="421615" y="510206"/>
                              </a:lnTo>
                              <a:lnTo>
                                <a:pt x="421615" y="637103"/>
                              </a:lnTo>
                              <a:lnTo>
                                <a:pt x="377152" y="639252"/>
                              </a:lnTo>
                              <a:cubicBezTo>
                                <a:pt x="283972" y="639252"/>
                                <a:pt x="191592" y="611376"/>
                                <a:pt x="123698" y="562760"/>
                              </a:cubicBezTo>
                              <a:cubicBezTo>
                                <a:pt x="42774" y="504873"/>
                                <a:pt x="0" y="423187"/>
                                <a:pt x="0" y="326591"/>
                              </a:cubicBezTo>
                              <a:lnTo>
                                <a:pt x="0" y="323099"/>
                              </a:lnTo>
                              <a:cubicBezTo>
                                <a:pt x="0" y="148688"/>
                                <a:pt x="123935" y="32083"/>
                                <a:pt x="329503" y="5657"/>
                              </a:cubicBezTo>
                              <a:lnTo>
                                <a:pt x="421615"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44" name="Shape 48"/>
                      <wps:cNvSpPr/>
                      <wps:spPr>
                        <a:xfrm>
                          <a:off x="1204990" y="668590"/>
                          <a:ext cx="347815" cy="223983"/>
                        </a:xfrm>
                        <a:custGeom>
                          <a:avLst/>
                          <a:gdLst/>
                          <a:ahLst/>
                          <a:cxnLst/>
                          <a:rect l="0" t="0" r="0" b="0"/>
                          <a:pathLst>
                            <a:path w="347815" h="223983">
                              <a:moveTo>
                                <a:pt x="347815" y="0"/>
                              </a:moveTo>
                              <a:lnTo>
                                <a:pt x="347815" y="147335"/>
                              </a:lnTo>
                              <a:lnTo>
                                <a:pt x="284332" y="151261"/>
                              </a:lnTo>
                              <a:cubicBezTo>
                                <a:pt x="218889" y="159486"/>
                                <a:pt x="154797" y="180267"/>
                                <a:pt x="86855" y="214928"/>
                              </a:cubicBezTo>
                              <a:lnTo>
                                <a:pt x="75235" y="220872"/>
                              </a:lnTo>
                              <a:cubicBezTo>
                                <a:pt x="69876" y="223615"/>
                                <a:pt x="63602" y="223983"/>
                                <a:pt x="57950" y="221926"/>
                              </a:cubicBezTo>
                              <a:cubicBezTo>
                                <a:pt x="52286" y="219856"/>
                                <a:pt x="47739" y="215500"/>
                                <a:pt x="45415" y="209963"/>
                              </a:cubicBezTo>
                              <a:lnTo>
                                <a:pt x="4496" y="112211"/>
                              </a:lnTo>
                              <a:cubicBezTo>
                                <a:pt x="0" y="101479"/>
                                <a:pt x="4801" y="89109"/>
                                <a:pt x="15354" y="84207"/>
                              </a:cubicBezTo>
                              <a:lnTo>
                                <a:pt x="25933" y="79305"/>
                              </a:lnTo>
                              <a:cubicBezTo>
                                <a:pt x="89713" y="49682"/>
                                <a:pt x="165108" y="19574"/>
                                <a:pt x="257455" y="6371"/>
                              </a:cubicBezTo>
                              <a:lnTo>
                                <a:pt x="347815"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45" name="Shape 49"/>
                      <wps:cNvSpPr/>
                      <wps:spPr>
                        <a:xfrm>
                          <a:off x="1552805" y="668038"/>
                          <a:ext cx="412915" cy="989289"/>
                        </a:xfrm>
                        <a:custGeom>
                          <a:avLst/>
                          <a:gdLst/>
                          <a:ahLst/>
                          <a:cxnLst/>
                          <a:rect l="0" t="0" r="0" b="0"/>
                          <a:pathLst>
                            <a:path w="412915" h="989289">
                              <a:moveTo>
                                <a:pt x="7836" y="0"/>
                              </a:moveTo>
                              <a:cubicBezTo>
                                <a:pt x="134810" y="0"/>
                                <a:pt x="235039" y="33744"/>
                                <a:pt x="305752" y="100292"/>
                              </a:cubicBezTo>
                              <a:cubicBezTo>
                                <a:pt x="375869" y="166243"/>
                                <a:pt x="412915" y="263804"/>
                                <a:pt x="412915" y="382422"/>
                              </a:cubicBezTo>
                              <a:lnTo>
                                <a:pt x="412915" y="948855"/>
                              </a:lnTo>
                              <a:cubicBezTo>
                                <a:pt x="412915" y="960819"/>
                                <a:pt x="403212" y="970509"/>
                                <a:pt x="391249" y="970509"/>
                              </a:cubicBezTo>
                              <a:lnTo>
                                <a:pt x="283388" y="970509"/>
                              </a:lnTo>
                              <a:cubicBezTo>
                                <a:pt x="271424" y="970509"/>
                                <a:pt x="261722" y="960819"/>
                                <a:pt x="261722" y="948855"/>
                              </a:cubicBezTo>
                              <a:lnTo>
                                <a:pt x="261722" y="877265"/>
                              </a:lnTo>
                              <a:cubicBezTo>
                                <a:pt x="205804" y="928505"/>
                                <a:pt x="123370" y="977489"/>
                                <a:pt x="7341" y="988934"/>
                              </a:cubicBezTo>
                              <a:lnTo>
                                <a:pt x="0" y="989289"/>
                              </a:lnTo>
                              <a:lnTo>
                                <a:pt x="0" y="862392"/>
                              </a:lnTo>
                              <a:lnTo>
                                <a:pt x="27801" y="860267"/>
                              </a:lnTo>
                              <a:cubicBezTo>
                                <a:pt x="178352" y="836700"/>
                                <a:pt x="285115" y="734277"/>
                                <a:pt x="285115" y="603783"/>
                              </a:cubicBezTo>
                              <a:lnTo>
                                <a:pt x="285115" y="512127"/>
                              </a:lnTo>
                              <a:cubicBezTo>
                                <a:pt x="231527" y="498688"/>
                                <a:pt x="163959" y="484355"/>
                                <a:pt x="82175" y="478029"/>
                              </a:cubicBezTo>
                              <a:lnTo>
                                <a:pt x="0" y="474868"/>
                              </a:lnTo>
                              <a:lnTo>
                                <a:pt x="0" y="352186"/>
                              </a:lnTo>
                              <a:lnTo>
                                <a:pt x="864" y="352133"/>
                              </a:lnTo>
                              <a:cubicBezTo>
                                <a:pt x="115646" y="352133"/>
                                <a:pt x="197193" y="365811"/>
                                <a:pt x="261709" y="380962"/>
                              </a:cubicBezTo>
                              <a:cubicBezTo>
                                <a:pt x="259804" y="228359"/>
                                <a:pt x="170307" y="147726"/>
                                <a:pt x="2604" y="147726"/>
                              </a:cubicBezTo>
                              <a:lnTo>
                                <a:pt x="0" y="147887"/>
                              </a:lnTo>
                              <a:lnTo>
                                <a:pt x="0" y="552"/>
                              </a:lnTo>
                              <a:lnTo>
                                <a:pt x="7836" y="0"/>
                              </a:lnTo>
                              <a:close/>
                            </a:path>
                          </a:pathLst>
                        </a:custGeom>
                        <a:ln w="0" cap="flat">
                          <a:miter lim="127000"/>
                        </a:ln>
                      </wps:spPr>
                      <wps:style>
                        <a:lnRef idx="0">
                          <a:srgbClr val="000000">
                            <a:alpha val="0"/>
                          </a:srgbClr>
                        </a:lnRef>
                        <a:fillRef idx="1">
                          <a:srgbClr val="00AEA9"/>
                        </a:fillRef>
                        <a:effectRef idx="0">
                          <a:scrgbClr r="0" g="0" b="0"/>
                        </a:effectRef>
                        <a:fontRef idx="none"/>
                      </wps:style>
                      <wps:bodyPr/>
                    </wps:wsp>
                    <wps:wsp>
                      <wps:cNvPr id="10846" name="Shape 50"/>
                      <wps:cNvSpPr/>
                      <wps:spPr>
                        <a:xfrm>
                          <a:off x="2132276" y="298476"/>
                          <a:ext cx="469449" cy="1359437"/>
                        </a:xfrm>
                        <a:custGeom>
                          <a:avLst/>
                          <a:gdLst/>
                          <a:ahLst/>
                          <a:cxnLst/>
                          <a:rect l="0" t="0" r="0" b="0"/>
                          <a:pathLst>
                            <a:path w="469449" h="1359437">
                              <a:moveTo>
                                <a:pt x="21654" y="0"/>
                              </a:moveTo>
                              <a:lnTo>
                                <a:pt x="131293" y="0"/>
                              </a:lnTo>
                              <a:cubicBezTo>
                                <a:pt x="143256" y="0"/>
                                <a:pt x="152959" y="9703"/>
                                <a:pt x="152959" y="21666"/>
                              </a:cubicBezTo>
                              <a:lnTo>
                                <a:pt x="152959" y="516585"/>
                              </a:lnTo>
                              <a:cubicBezTo>
                                <a:pt x="233525" y="427129"/>
                                <a:pt x="328996" y="376325"/>
                                <a:pt x="437808" y="365021"/>
                              </a:cubicBezTo>
                              <a:lnTo>
                                <a:pt x="469449" y="363405"/>
                              </a:lnTo>
                              <a:lnTo>
                                <a:pt x="469449" y="491127"/>
                              </a:lnTo>
                              <a:lnTo>
                                <a:pt x="413097" y="496916"/>
                              </a:lnTo>
                              <a:cubicBezTo>
                                <a:pt x="265345" y="527088"/>
                                <a:pt x="126048" y="660264"/>
                                <a:pt x="126048" y="860044"/>
                              </a:cubicBezTo>
                              <a:lnTo>
                                <a:pt x="126048" y="863536"/>
                              </a:lnTo>
                              <a:cubicBezTo>
                                <a:pt x="126048" y="1019100"/>
                                <a:pt x="228640" y="1185467"/>
                                <a:pt x="399332" y="1224628"/>
                              </a:cubicBezTo>
                              <a:lnTo>
                                <a:pt x="469449" y="1232430"/>
                              </a:lnTo>
                              <a:lnTo>
                                <a:pt x="469449" y="1359437"/>
                              </a:lnTo>
                              <a:lnTo>
                                <a:pt x="390983" y="1351699"/>
                              </a:lnTo>
                              <a:cubicBezTo>
                                <a:pt x="300337" y="1333124"/>
                                <a:pt x="220672" y="1286770"/>
                                <a:pt x="152959" y="1213142"/>
                              </a:cubicBezTo>
                              <a:lnTo>
                                <a:pt x="152959" y="1318425"/>
                              </a:lnTo>
                              <a:cubicBezTo>
                                <a:pt x="152959" y="1330389"/>
                                <a:pt x="143256" y="1340079"/>
                                <a:pt x="131293" y="1340079"/>
                              </a:cubicBezTo>
                              <a:lnTo>
                                <a:pt x="21654" y="1340079"/>
                              </a:lnTo>
                              <a:cubicBezTo>
                                <a:pt x="9690" y="1340079"/>
                                <a:pt x="0" y="1330389"/>
                                <a:pt x="0" y="1318425"/>
                              </a:cubicBezTo>
                              <a:lnTo>
                                <a:pt x="0" y="21666"/>
                              </a:lnTo>
                              <a:cubicBezTo>
                                <a:pt x="0" y="9703"/>
                                <a:pt x="9690" y="0"/>
                                <a:pt x="21654" y="0"/>
                              </a:cubicBezTo>
                              <a:close/>
                            </a:path>
                          </a:pathLst>
                        </a:custGeom>
                        <a:ln w="0" cap="flat">
                          <a:miter lim="127000"/>
                        </a:ln>
                      </wps:spPr>
                      <wps:style>
                        <a:lnRef idx="0">
                          <a:srgbClr val="000000">
                            <a:alpha val="0"/>
                          </a:srgbClr>
                        </a:lnRef>
                        <a:fillRef idx="1">
                          <a:srgbClr val="00B0AC"/>
                        </a:fillRef>
                        <a:effectRef idx="0">
                          <a:scrgbClr r="0" g="0" b="0"/>
                        </a:effectRef>
                        <a:fontRef idx="none"/>
                      </wps:style>
                      <wps:bodyPr/>
                    </wps:wsp>
                    <wps:wsp>
                      <wps:cNvPr id="10847" name="Shape 51"/>
                      <wps:cNvSpPr/>
                      <wps:spPr>
                        <a:xfrm>
                          <a:off x="2601725" y="660943"/>
                          <a:ext cx="965849" cy="998527"/>
                        </a:xfrm>
                        <a:custGeom>
                          <a:avLst/>
                          <a:gdLst/>
                          <a:ahLst/>
                          <a:cxnLst/>
                          <a:rect l="0" t="0" r="0" b="0"/>
                          <a:pathLst>
                            <a:path w="965849" h="998527">
                              <a:moveTo>
                                <a:pt x="965849" y="0"/>
                              </a:moveTo>
                              <a:lnTo>
                                <a:pt x="965849" y="140945"/>
                              </a:lnTo>
                              <a:lnTo>
                                <a:pt x="965308" y="141062"/>
                              </a:lnTo>
                              <a:cubicBezTo>
                                <a:pt x="799586" y="190338"/>
                                <a:pt x="724389" y="362384"/>
                                <a:pt x="733406" y="512016"/>
                              </a:cubicBezTo>
                              <a:cubicBezTo>
                                <a:pt x="793585" y="509454"/>
                                <a:pt x="871466" y="503055"/>
                                <a:pt x="946840" y="482459"/>
                              </a:cubicBezTo>
                              <a:lnTo>
                                <a:pt x="965849" y="475835"/>
                              </a:lnTo>
                              <a:lnTo>
                                <a:pt x="965849" y="616946"/>
                              </a:lnTo>
                              <a:lnTo>
                                <a:pt x="924889" y="625916"/>
                              </a:lnTo>
                              <a:cubicBezTo>
                                <a:pt x="865292" y="635787"/>
                                <a:pt x="807555" y="639702"/>
                                <a:pt x="756291" y="641518"/>
                              </a:cubicBezTo>
                              <a:cubicBezTo>
                                <a:pt x="782301" y="730291"/>
                                <a:pt x="828631" y="783250"/>
                                <a:pt x="917111" y="827217"/>
                              </a:cubicBezTo>
                              <a:lnTo>
                                <a:pt x="965849" y="844588"/>
                              </a:lnTo>
                              <a:lnTo>
                                <a:pt x="965849" y="988004"/>
                              </a:lnTo>
                              <a:lnTo>
                                <a:pt x="938438" y="983067"/>
                              </a:lnTo>
                              <a:cubicBezTo>
                                <a:pt x="900700" y="973960"/>
                                <a:pt x="863505" y="960332"/>
                                <a:pt x="827119" y="942254"/>
                              </a:cubicBezTo>
                              <a:cubicBezTo>
                                <a:pt x="695687" y="876950"/>
                                <a:pt x="624402" y="786844"/>
                                <a:pt x="590379" y="642204"/>
                              </a:cubicBezTo>
                              <a:cubicBezTo>
                                <a:pt x="561131" y="640591"/>
                                <a:pt x="516973" y="636616"/>
                                <a:pt x="466503" y="630672"/>
                              </a:cubicBezTo>
                              <a:cubicBezTo>
                                <a:pt x="440468" y="739422"/>
                                <a:pt x="381895" y="832234"/>
                                <a:pt x="296577" y="899366"/>
                              </a:cubicBezTo>
                              <a:cubicBezTo>
                                <a:pt x="215297" y="963323"/>
                                <a:pt x="115577" y="998527"/>
                                <a:pt x="15805" y="998527"/>
                              </a:cubicBezTo>
                              <a:lnTo>
                                <a:pt x="0" y="996969"/>
                              </a:lnTo>
                              <a:lnTo>
                                <a:pt x="0" y="869962"/>
                              </a:lnTo>
                              <a:lnTo>
                                <a:pt x="7106" y="870753"/>
                              </a:lnTo>
                              <a:cubicBezTo>
                                <a:pt x="172981" y="870753"/>
                                <a:pt x="293922" y="770220"/>
                                <a:pt x="331362" y="611711"/>
                              </a:cubicBezTo>
                              <a:cubicBezTo>
                                <a:pt x="232213" y="595455"/>
                                <a:pt x="135782" y="573776"/>
                                <a:pt x="92082" y="548859"/>
                              </a:cubicBezTo>
                              <a:cubicBezTo>
                                <a:pt x="86125" y="545468"/>
                                <a:pt x="82086" y="539486"/>
                                <a:pt x="81172" y="532692"/>
                              </a:cubicBezTo>
                              <a:cubicBezTo>
                                <a:pt x="80245" y="525897"/>
                                <a:pt x="82531" y="519064"/>
                                <a:pt x="87344" y="514213"/>
                              </a:cubicBezTo>
                              <a:lnTo>
                                <a:pt x="148978" y="452072"/>
                              </a:lnTo>
                              <a:cubicBezTo>
                                <a:pt x="154934" y="446065"/>
                                <a:pt x="163799" y="443995"/>
                                <a:pt x="171787" y="446763"/>
                              </a:cubicBezTo>
                              <a:cubicBezTo>
                                <a:pt x="189147" y="452732"/>
                                <a:pt x="250743" y="472633"/>
                                <a:pt x="343402" y="488762"/>
                              </a:cubicBezTo>
                              <a:cubicBezTo>
                                <a:pt x="338652" y="282311"/>
                                <a:pt x="195726" y="127930"/>
                                <a:pt x="7106" y="127930"/>
                              </a:cubicBezTo>
                              <a:lnTo>
                                <a:pt x="0" y="128660"/>
                              </a:lnTo>
                              <a:lnTo>
                                <a:pt x="0" y="937"/>
                              </a:lnTo>
                              <a:lnTo>
                                <a:pt x="15805" y="130"/>
                              </a:lnTo>
                              <a:cubicBezTo>
                                <a:pt x="133255" y="130"/>
                                <a:pt x="249930" y="48275"/>
                                <a:pt x="335960" y="132197"/>
                              </a:cubicBezTo>
                              <a:cubicBezTo>
                                <a:pt x="402520" y="197145"/>
                                <a:pt x="481870" y="312956"/>
                                <a:pt x="481870" y="495849"/>
                              </a:cubicBezTo>
                              <a:lnTo>
                                <a:pt x="481870" y="499329"/>
                              </a:lnTo>
                              <a:cubicBezTo>
                                <a:pt x="481870" y="500281"/>
                                <a:pt x="481680" y="502745"/>
                                <a:pt x="481362" y="506199"/>
                              </a:cubicBezTo>
                              <a:cubicBezTo>
                                <a:pt x="509822" y="508485"/>
                                <a:pt x="539693" y="510111"/>
                                <a:pt x="570948" y="510797"/>
                              </a:cubicBezTo>
                              <a:cubicBezTo>
                                <a:pt x="566439" y="414239"/>
                                <a:pt x="588385" y="316461"/>
                                <a:pt x="633343" y="233848"/>
                              </a:cubicBezTo>
                              <a:cubicBezTo>
                                <a:pt x="691153" y="127714"/>
                                <a:pt x="784701" y="50917"/>
                                <a:pt x="896728" y="17605"/>
                              </a:cubicBezTo>
                              <a:lnTo>
                                <a:pt x="898074" y="17211"/>
                              </a:lnTo>
                              <a:cubicBezTo>
                                <a:pt x="915632" y="11985"/>
                                <a:pt x="935317" y="6127"/>
                                <a:pt x="956572" y="1576"/>
                              </a:cubicBezTo>
                              <a:lnTo>
                                <a:pt x="965849" y="0"/>
                              </a:lnTo>
                              <a:close/>
                            </a:path>
                          </a:pathLst>
                        </a:custGeom>
                        <a:ln w="0" cap="flat">
                          <a:miter lim="127000"/>
                        </a:ln>
                      </wps:spPr>
                      <wps:style>
                        <a:lnRef idx="0">
                          <a:srgbClr val="000000">
                            <a:alpha val="0"/>
                          </a:srgbClr>
                        </a:lnRef>
                        <a:fillRef idx="1">
                          <a:srgbClr val="00B0AC"/>
                        </a:fillRef>
                        <a:effectRef idx="0">
                          <a:scrgbClr r="0" g="0" b="0"/>
                        </a:effectRef>
                        <a:fontRef idx="none"/>
                      </wps:style>
                      <wps:bodyPr/>
                    </wps:wsp>
                    <wps:wsp>
                      <wps:cNvPr id="10848" name="Shape 52"/>
                      <wps:cNvSpPr/>
                      <wps:spPr>
                        <a:xfrm>
                          <a:off x="3567574" y="654672"/>
                          <a:ext cx="408043" cy="623217"/>
                        </a:xfrm>
                        <a:custGeom>
                          <a:avLst/>
                          <a:gdLst/>
                          <a:ahLst/>
                          <a:cxnLst/>
                          <a:rect l="0" t="0" r="0" b="0"/>
                          <a:pathLst>
                            <a:path w="408043" h="623217">
                              <a:moveTo>
                                <a:pt x="76319" y="0"/>
                              </a:moveTo>
                              <a:cubicBezTo>
                                <a:pt x="144493" y="0"/>
                                <a:pt x="219029" y="20041"/>
                                <a:pt x="280789" y="54966"/>
                              </a:cubicBezTo>
                              <a:cubicBezTo>
                                <a:pt x="339184" y="87973"/>
                                <a:pt x="376903" y="136131"/>
                                <a:pt x="389882" y="194221"/>
                              </a:cubicBezTo>
                              <a:cubicBezTo>
                                <a:pt x="408043" y="275260"/>
                                <a:pt x="386326" y="358699"/>
                                <a:pt x="327056" y="435521"/>
                              </a:cubicBezTo>
                              <a:cubicBezTo>
                                <a:pt x="280459" y="495948"/>
                                <a:pt x="211828" y="548919"/>
                                <a:pt x="138791" y="580847"/>
                              </a:cubicBezTo>
                              <a:cubicBezTo>
                                <a:pt x="109441" y="593668"/>
                                <a:pt x="79402" y="604035"/>
                                <a:pt x="49252" y="612431"/>
                              </a:cubicBezTo>
                              <a:lnTo>
                                <a:pt x="0" y="623217"/>
                              </a:lnTo>
                              <a:lnTo>
                                <a:pt x="0" y="482106"/>
                              </a:lnTo>
                              <a:lnTo>
                                <a:pt x="54780" y="463017"/>
                              </a:lnTo>
                              <a:cubicBezTo>
                                <a:pt x="199306" y="399898"/>
                                <a:pt x="244696" y="283972"/>
                                <a:pt x="230777" y="221805"/>
                              </a:cubicBezTo>
                              <a:cubicBezTo>
                                <a:pt x="225849" y="199771"/>
                                <a:pt x="210291" y="181229"/>
                                <a:pt x="184549" y="166675"/>
                              </a:cubicBezTo>
                              <a:cubicBezTo>
                                <a:pt x="146233" y="145009"/>
                                <a:pt x="100487" y="138608"/>
                                <a:pt x="68649" y="137071"/>
                              </a:cubicBezTo>
                              <a:cubicBezTo>
                                <a:pt x="55688" y="137554"/>
                                <a:pt x="43230" y="138681"/>
                                <a:pt x="31591" y="140406"/>
                              </a:cubicBezTo>
                              <a:lnTo>
                                <a:pt x="0" y="147216"/>
                              </a:lnTo>
                              <a:lnTo>
                                <a:pt x="0" y="6271"/>
                              </a:lnTo>
                              <a:lnTo>
                                <a:pt x="23713" y="2242"/>
                              </a:lnTo>
                              <a:cubicBezTo>
                                <a:pt x="35056" y="862"/>
                                <a:pt x="46722" y="51"/>
                                <a:pt x="58641" y="51"/>
                              </a:cubicBezTo>
                              <a:cubicBezTo>
                                <a:pt x="61092" y="51"/>
                                <a:pt x="63556" y="64"/>
                                <a:pt x="66083" y="140"/>
                              </a:cubicBezTo>
                              <a:cubicBezTo>
                                <a:pt x="69779" y="38"/>
                                <a:pt x="73030" y="0"/>
                                <a:pt x="76319" y="0"/>
                              </a:cubicBezTo>
                              <a:close/>
                            </a:path>
                          </a:pathLst>
                        </a:custGeom>
                        <a:ln w="0" cap="flat">
                          <a:miter lim="127000"/>
                        </a:ln>
                      </wps:spPr>
                      <wps:style>
                        <a:lnRef idx="0">
                          <a:srgbClr val="000000">
                            <a:alpha val="0"/>
                          </a:srgbClr>
                        </a:lnRef>
                        <a:fillRef idx="1">
                          <a:srgbClr val="00B0AC"/>
                        </a:fillRef>
                        <a:effectRef idx="0">
                          <a:scrgbClr r="0" g="0" b="0"/>
                        </a:effectRef>
                        <a:fontRef idx="none"/>
                      </wps:style>
                      <wps:bodyPr/>
                    </wps:wsp>
                    <wps:wsp>
                      <wps:cNvPr id="10849" name="Shape 53"/>
                      <wps:cNvSpPr/>
                      <wps:spPr>
                        <a:xfrm>
                          <a:off x="3567574" y="22570"/>
                          <a:ext cx="844825" cy="1635136"/>
                        </a:xfrm>
                        <a:custGeom>
                          <a:avLst/>
                          <a:gdLst/>
                          <a:ahLst/>
                          <a:cxnLst/>
                          <a:rect l="0" t="0" r="0" b="0"/>
                          <a:pathLst>
                            <a:path w="844825" h="1635136">
                              <a:moveTo>
                                <a:pt x="844825" y="0"/>
                              </a:moveTo>
                              <a:lnTo>
                                <a:pt x="844825" y="214291"/>
                              </a:lnTo>
                              <a:lnTo>
                                <a:pt x="840910" y="220369"/>
                              </a:lnTo>
                              <a:cubicBezTo>
                                <a:pt x="720539" y="431214"/>
                                <a:pt x="683684" y="699463"/>
                                <a:pt x="740161" y="944662"/>
                              </a:cubicBezTo>
                              <a:cubicBezTo>
                                <a:pt x="772813" y="886236"/>
                                <a:pt x="802931" y="826197"/>
                                <a:pt x="830344" y="764906"/>
                              </a:cubicBezTo>
                              <a:lnTo>
                                <a:pt x="844825" y="728237"/>
                              </a:lnTo>
                              <a:lnTo>
                                <a:pt x="844825" y="1075710"/>
                              </a:lnTo>
                              <a:lnTo>
                                <a:pt x="807078" y="1137956"/>
                              </a:lnTo>
                              <a:lnTo>
                                <a:pt x="844825" y="1205193"/>
                              </a:lnTo>
                              <a:lnTo>
                                <a:pt x="844825" y="1452032"/>
                              </a:lnTo>
                              <a:lnTo>
                                <a:pt x="789107" y="1395017"/>
                              </a:lnTo>
                              <a:cubicBezTo>
                                <a:pt x="759173" y="1360397"/>
                                <a:pt x="731106" y="1321738"/>
                                <a:pt x="705490" y="1279891"/>
                              </a:cubicBezTo>
                              <a:cubicBezTo>
                                <a:pt x="521365" y="1512225"/>
                                <a:pt x="314444" y="1634881"/>
                                <a:pt x="106164" y="1634881"/>
                              </a:cubicBezTo>
                              <a:lnTo>
                                <a:pt x="102583" y="1634869"/>
                              </a:lnTo>
                              <a:cubicBezTo>
                                <a:pt x="97224" y="1635047"/>
                                <a:pt x="92194" y="1635136"/>
                                <a:pt x="87165" y="1635136"/>
                              </a:cubicBezTo>
                              <a:cubicBezTo>
                                <a:pt x="67887" y="1635136"/>
                                <a:pt x="48677" y="1633989"/>
                                <a:pt x="29570" y="1631703"/>
                              </a:cubicBezTo>
                              <a:lnTo>
                                <a:pt x="0" y="1626377"/>
                              </a:lnTo>
                              <a:lnTo>
                                <a:pt x="0" y="1482961"/>
                              </a:lnTo>
                              <a:lnTo>
                                <a:pt x="27485" y="1492757"/>
                              </a:lnTo>
                              <a:cubicBezTo>
                                <a:pt x="54037" y="1498820"/>
                                <a:pt x="81672" y="1501874"/>
                                <a:pt x="110203" y="1501874"/>
                              </a:cubicBezTo>
                              <a:cubicBezTo>
                                <a:pt x="126662" y="1501874"/>
                                <a:pt x="143439" y="1500833"/>
                                <a:pt x="160063" y="1498814"/>
                              </a:cubicBezTo>
                              <a:cubicBezTo>
                                <a:pt x="234015" y="1489936"/>
                                <a:pt x="311168" y="1456434"/>
                                <a:pt x="383215" y="1401926"/>
                              </a:cubicBezTo>
                              <a:cubicBezTo>
                                <a:pt x="458958" y="1344585"/>
                                <a:pt x="534662" y="1258720"/>
                                <a:pt x="628160" y="1124011"/>
                              </a:cubicBezTo>
                              <a:cubicBezTo>
                                <a:pt x="506811" y="812785"/>
                                <a:pt x="532402" y="443152"/>
                                <a:pt x="695482" y="157490"/>
                              </a:cubicBezTo>
                              <a:cubicBezTo>
                                <a:pt x="714715" y="123812"/>
                                <a:pt x="754873" y="62232"/>
                                <a:pt x="811202" y="20784"/>
                              </a:cubicBezTo>
                              <a:lnTo>
                                <a:pt x="844825" y="0"/>
                              </a:lnTo>
                              <a:close/>
                            </a:path>
                          </a:pathLst>
                        </a:custGeom>
                        <a:ln w="0" cap="flat">
                          <a:miter lim="127000"/>
                        </a:ln>
                      </wps:spPr>
                      <wps:style>
                        <a:lnRef idx="0">
                          <a:srgbClr val="000000">
                            <a:alpha val="0"/>
                          </a:srgbClr>
                        </a:lnRef>
                        <a:fillRef idx="1">
                          <a:srgbClr val="00B0AC"/>
                        </a:fillRef>
                        <a:effectRef idx="0">
                          <a:scrgbClr r="0" g="0" b="0"/>
                        </a:effectRef>
                        <a:fontRef idx="none"/>
                      </wps:style>
                      <wps:bodyPr/>
                    </wps:wsp>
                    <wps:wsp>
                      <wps:cNvPr id="10850" name="Shape 54"/>
                      <wps:cNvSpPr/>
                      <wps:spPr>
                        <a:xfrm>
                          <a:off x="4412399" y="863330"/>
                          <a:ext cx="1785719" cy="872836"/>
                        </a:xfrm>
                        <a:custGeom>
                          <a:avLst/>
                          <a:gdLst/>
                          <a:ahLst/>
                          <a:cxnLst/>
                          <a:rect l="0" t="0" r="0" b="0"/>
                          <a:pathLst>
                            <a:path w="1785719" h="872836">
                              <a:moveTo>
                                <a:pt x="1691346" y="1678"/>
                              </a:moveTo>
                              <a:cubicBezTo>
                                <a:pt x="1701747" y="0"/>
                                <a:pt x="1712516" y="994"/>
                                <a:pt x="1723184" y="4728"/>
                              </a:cubicBezTo>
                              <a:cubicBezTo>
                                <a:pt x="1738665" y="10138"/>
                                <a:pt x="1756204" y="17135"/>
                                <a:pt x="1768167" y="31817"/>
                              </a:cubicBezTo>
                              <a:cubicBezTo>
                                <a:pt x="1780029" y="46333"/>
                                <a:pt x="1785719" y="66056"/>
                                <a:pt x="1783369" y="84560"/>
                              </a:cubicBezTo>
                              <a:cubicBezTo>
                                <a:pt x="1780118" y="113300"/>
                                <a:pt x="1765678" y="142027"/>
                                <a:pt x="1752965" y="167389"/>
                              </a:cubicBezTo>
                              <a:cubicBezTo>
                                <a:pt x="1750705" y="171872"/>
                                <a:pt x="1748533" y="176203"/>
                                <a:pt x="1746501" y="180369"/>
                              </a:cubicBezTo>
                              <a:cubicBezTo>
                                <a:pt x="1721380" y="232134"/>
                                <a:pt x="1692221" y="282883"/>
                                <a:pt x="1659836" y="331245"/>
                              </a:cubicBezTo>
                              <a:cubicBezTo>
                                <a:pt x="1583725" y="444948"/>
                                <a:pt x="1490723" y="545265"/>
                                <a:pt x="1383446" y="629415"/>
                              </a:cubicBezTo>
                              <a:cubicBezTo>
                                <a:pt x="1275217" y="714289"/>
                                <a:pt x="1157322" y="778805"/>
                                <a:pt x="1033002" y="821210"/>
                              </a:cubicBezTo>
                              <a:cubicBezTo>
                                <a:pt x="932596" y="855450"/>
                                <a:pt x="825535" y="872824"/>
                                <a:pt x="714791" y="872836"/>
                              </a:cubicBezTo>
                              <a:cubicBezTo>
                                <a:pt x="712226" y="872836"/>
                                <a:pt x="709673" y="872760"/>
                                <a:pt x="707095" y="872658"/>
                              </a:cubicBezTo>
                              <a:cubicBezTo>
                                <a:pt x="705253" y="872582"/>
                                <a:pt x="703539" y="872531"/>
                                <a:pt x="701850" y="872506"/>
                              </a:cubicBezTo>
                              <a:lnTo>
                                <a:pt x="693468" y="872684"/>
                              </a:lnTo>
                              <a:cubicBezTo>
                                <a:pt x="690521" y="872772"/>
                                <a:pt x="687588" y="872836"/>
                                <a:pt x="684654" y="872836"/>
                              </a:cubicBezTo>
                              <a:cubicBezTo>
                                <a:pt x="429800" y="872836"/>
                                <a:pt x="186040" y="781650"/>
                                <a:pt x="13629" y="625218"/>
                              </a:cubicBezTo>
                              <a:lnTo>
                                <a:pt x="0" y="611272"/>
                              </a:lnTo>
                              <a:lnTo>
                                <a:pt x="0" y="364433"/>
                              </a:lnTo>
                              <a:lnTo>
                                <a:pt x="13854" y="389110"/>
                              </a:lnTo>
                              <a:cubicBezTo>
                                <a:pt x="32734" y="418141"/>
                                <a:pt x="53255" y="445500"/>
                                <a:pt x="75295" y="470995"/>
                              </a:cubicBezTo>
                              <a:cubicBezTo>
                                <a:pt x="216367" y="634267"/>
                                <a:pt x="456892" y="738279"/>
                                <a:pt x="703107" y="742547"/>
                              </a:cubicBezTo>
                              <a:cubicBezTo>
                                <a:pt x="793404" y="741086"/>
                                <a:pt x="879611" y="726557"/>
                                <a:pt x="959355" y="699367"/>
                              </a:cubicBezTo>
                              <a:cubicBezTo>
                                <a:pt x="1080526" y="658067"/>
                                <a:pt x="1194483" y="593309"/>
                                <a:pt x="1298077" y="506847"/>
                              </a:cubicBezTo>
                              <a:cubicBezTo>
                                <a:pt x="1401087" y="420894"/>
                                <a:pt x="1487650" y="318735"/>
                                <a:pt x="1555366" y="203178"/>
                              </a:cubicBezTo>
                              <a:cubicBezTo>
                                <a:pt x="1575038" y="169612"/>
                                <a:pt x="1593035" y="134890"/>
                                <a:pt x="1608884" y="99990"/>
                              </a:cubicBezTo>
                              <a:lnTo>
                                <a:pt x="1613316" y="90148"/>
                              </a:lnTo>
                              <a:cubicBezTo>
                                <a:pt x="1620898" y="73193"/>
                                <a:pt x="1628772" y="55616"/>
                                <a:pt x="1639440" y="39157"/>
                              </a:cubicBezTo>
                              <a:cubicBezTo>
                                <a:pt x="1645866" y="29213"/>
                                <a:pt x="1653372" y="20971"/>
                                <a:pt x="1661728" y="14659"/>
                              </a:cubicBezTo>
                              <a:cubicBezTo>
                                <a:pt x="1670917" y="7706"/>
                                <a:pt x="1680947" y="3356"/>
                                <a:pt x="1691346" y="1678"/>
                              </a:cubicBezTo>
                              <a:close/>
                            </a:path>
                          </a:pathLst>
                        </a:custGeom>
                        <a:ln w="0" cap="flat">
                          <a:miter lim="127000"/>
                        </a:ln>
                      </wps:spPr>
                      <wps:style>
                        <a:lnRef idx="0">
                          <a:srgbClr val="000000">
                            <a:alpha val="0"/>
                          </a:srgbClr>
                        </a:lnRef>
                        <a:fillRef idx="1">
                          <a:srgbClr val="00B0AC"/>
                        </a:fillRef>
                        <a:effectRef idx="0">
                          <a:scrgbClr r="0" g="0" b="0"/>
                        </a:effectRef>
                        <a:fontRef idx="none"/>
                      </wps:style>
                      <wps:bodyPr/>
                    </wps:wsp>
                    <wps:wsp>
                      <wps:cNvPr id="10851" name="Shape 55"/>
                      <wps:cNvSpPr/>
                      <wps:spPr>
                        <a:xfrm>
                          <a:off x="4412399" y="0"/>
                          <a:ext cx="345602" cy="1098280"/>
                        </a:xfrm>
                        <a:custGeom>
                          <a:avLst/>
                          <a:gdLst/>
                          <a:ahLst/>
                          <a:cxnLst/>
                          <a:rect l="0" t="0" r="0" b="0"/>
                          <a:pathLst>
                            <a:path w="345602" h="1098280">
                              <a:moveTo>
                                <a:pt x="84211" y="864"/>
                              </a:moveTo>
                              <a:cubicBezTo>
                                <a:pt x="89011" y="864"/>
                                <a:pt x="93952" y="1080"/>
                                <a:pt x="98879" y="1498"/>
                              </a:cubicBezTo>
                              <a:cubicBezTo>
                                <a:pt x="115389" y="0"/>
                                <a:pt x="130959" y="864"/>
                                <a:pt x="146733" y="3887"/>
                              </a:cubicBezTo>
                              <a:cubicBezTo>
                                <a:pt x="193405" y="12865"/>
                                <a:pt x="231264" y="39471"/>
                                <a:pt x="256194" y="80835"/>
                              </a:cubicBezTo>
                              <a:cubicBezTo>
                                <a:pt x="345602" y="229312"/>
                                <a:pt x="247101" y="547395"/>
                                <a:pt x="214767" y="641350"/>
                              </a:cubicBezTo>
                              <a:cubicBezTo>
                                <a:pt x="167580" y="778415"/>
                                <a:pt x="106720" y="913558"/>
                                <a:pt x="36050" y="1038834"/>
                              </a:cubicBezTo>
                              <a:lnTo>
                                <a:pt x="0" y="1098280"/>
                              </a:lnTo>
                              <a:lnTo>
                                <a:pt x="0" y="750807"/>
                              </a:lnTo>
                              <a:lnTo>
                                <a:pt x="59471" y="600215"/>
                              </a:lnTo>
                              <a:cubicBezTo>
                                <a:pt x="116964" y="433146"/>
                                <a:pt x="155001" y="217297"/>
                                <a:pt x="112265" y="146317"/>
                              </a:cubicBezTo>
                              <a:cubicBezTo>
                                <a:pt x="108391" y="139903"/>
                                <a:pt x="104327" y="135827"/>
                                <a:pt x="99082" y="133286"/>
                              </a:cubicBezTo>
                              <a:cubicBezTo>
                                <a:pt x="75575" y="142097"/>
                                <a:pt x="47245" y="168103"/>
                                <a:pt x="21160" y="204006"/>
                              </a:cubicBezTo>
                              <a:lnTo>
                                <a:pt x="0" y="236861"/>
                              </a:lnTo>
                              <a:lnTo>
                                <a:pt x="0" y="22570"/>
                              </a:lnTo>
                              <a:lnTo>
                                <a:pt x="2078" y="21285"/>
                              </a:lnTo>
                              <a:cubicBezTo>
                                <a:pt x="27122" y="8695"/>
                                <a:pt x="54601" y="864"/>
                                <a:pt x="84211" y="864"/>
                              </a:cubicBezTo>
                              <a:close/>
                            </a:path>
                          </a:pathLst>
                        </a:custGeom>
                        <a:ln w="0" cap="flat">
                          <a:miter lim="127000"/>
                        </a:ln>
                      </wps:spPr>
                      <wps:style>
                        <a:lnRef idx="0">
                          <a:srgbClr val="000000">
                            <a:alpha val="0"/>
                          </a:srgbClr>
                        </a:lnRef>
                        <a:fillRef idx="1">
                          <a:srgbClr val="00B0AC"/>
                        </a:fillRef>
                        <a:effectRef idx="0">
                          <a:scrgbClr r="0" g="0" b="0"/>
                        </a:effectRef>
                        <a:fontRef idx="none"/>
                      </wps:style>
                      <wps:bodyPr/>
                    </wps:wsp>
                  </wpg:wgp>
                </a:graphicData>
              </a:graphic>
            </wp:inline>
          </w:drawing>
        </mc:Choice>
        <mc:Fallback>
          <w:pict>
            <v:group w14:anchorId="1E9FCF91" id="Group 1" o:spid="_x0000_s1026" style="width:105.35pt;height:32.4pt;mso-position-horizontal-relative:char;mso-position-vertical-relative:line" coordsize="6198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">
              <v:shape id="Shape 6" o:spid="_x0000_s1027" style="position:absolute;top:17593;width:2888;height:3703;visibility:visible;mso-wrap-style:square;v-text-anchor:top" coordsize="288862,37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" path="m,l288862,r,38481l164694,38481r,331788l124181,370269r,-331788l,38481,,xe" fillcolor="#00aea9" stroked="f" strokeweight="0">
                <v:stroke miterlimit="83231f" joinstyle="miter"/>
                <v:path arrowok="t" textboxrect="0,0,288862,370269"/>
              </v:shape>
              <v:shape id="Shape 7" o:spid="_x0000_s1028" style="position:absolute;left:2641;top:18499;width:1403;height:2858;visibility:visible;mso-wrap-style:square;v-text-anchor:top" coordsize="140360,28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" path="m140360,r,37520l139852,37414v-56337,,-98818,44908,-98818,104433l41034,142863v,44338,24674,81476,60623,97274l140360,248192r,37521l139852,285763c61443,285763,,223431,,143866r,-1003c,72732,47382,15912,112139,2803l140360,xe" fillcolor="#00aea9" stroked="f" strokeweight="0">
                <v:stroke miterlimit="83231f" joinstyle="miter"/>
                <v:path arrowok="t" textboxrect="0,0,140360,285763"/>
              </v:shape>
              <v:shape id="Shape 8" o:spid="_x0000_s1029" style="position:absolute;left:4044;top:18499;width:1404;height:2857;visibility:visible;mso-wrap-style:square;v-text-anchor:top" coordsize="140373,28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" path="m508,c78943,,140373,62331,140373,141897r,1016c140373,213022,93001,269848,28229,282960l,285763,,248243r508,105c56845,248348,99327,203454,99327,143916r,-1003c99327,98565,74659,61424,38708,45626l,37571,,50,508,xe" fillcolor="#00aea9" stroked="f" strokeweight="0">
                <v:stroke miterlimit="83231f" joinstyle="miter"/>
                <v:path arrowok="t" textboxrect="0,0,140373,285763"/>
              </v:shape>
              <v:shape id="Shape 9" o:spid="_x0000_s1030" style="position:absolute;left:6007;top:21350;width:1289;height:770;visibility:visible;mso-wrap-style:square;v-text-anchor:top" coordsize="128841,7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" path="m23089,r5727,4419c43961,16084,59992,24876,76789,30751r52052,8747l128841,77063,95728,74477c63316,69310,33103,56423,5575,35992l,31852,23089,xe" fillcolor="#00aea9" stroked="f" strokeweight="0">
                <v:stroke miterlimit="83231f" joinstyle="miter"/>
                <v:path arrowok="t" textboxrect="0,0,128841,77063"/>
              </v:shape>
              <v:shape id="Shape 10" o:spid="_x0000_s1031" style="position:absolute;left:5918;top:18499;width:1378;height:2604;visibility:visible;mso-wrap-style:square;v-text-anchor:top" coordsize="137808,2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" path="m131699,r6109,696l137808,38646r-3556,-673c80239,37973,41021,76314,41021,129159r,1028c41021,181864,81979,222377,134252,222377r3556,-628l137808,259736r-6109,639c98641,260375,65634,247599,41173,225323,14618,201168,,167729,,131191r,-1004c,49771,68364,,131699,xe" fillcolor="#00aea9" stroked="f" strokeweight="0">
                <v:stroke miterlimit="83231f" joinstyle="miter"/>
                <v:path arrowok="t" textboxrect="0,0,137808,260375"/>
              </v:shape>
              <v:shape id="Shape 11" o:spid="_x0000_s1032" style="position:absolute;left:7296;top:18506;width:1342;height:3614;visibility:visible;mso-wrap-style:square;v-text-anchor:top" coordsize="134264,36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" path="m,l26999,3078v30338,7226,52548,23845,68264,41171l95263,5412r39001,l134264,231764v,78791,-52705,129680,-134251,129680l,361443,,323879r521,87c59855,323966,95263,288940,95263,230240r,-17373c74812,235889,50190,250710,22527,256681l,259039,,221053r32482,-5734c67490,202805,96787,172468,96787,129986r,-1015c96787,95166,75677,60490,38622,45265l,37950,,xe" fillcolor="#00aea9" stroked="f" strokeweight="0">
                <v:stroke miterlimit="83231f" joinstyle="miter"/>
                <v:path arrowok="t" textboxrect="0,0,134264,361444"/>
              </v:shape>
              <v:shape id="Shape 12" o:spid="_x0000_s1033" style="position:absolute;left:9276;top:18501;width:1280;height:2850;visibility:visible;mso-wrap-style:square;v-text-anchor:top" coordsize="127933,284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" path="m127933,r,36966l97517,43137c68159,55642,46599,85405,41313,123420r86620,l127933,159882r-86683,c46336,199115,68846,229126,100652,241679r27281,5069l127933,284939r-21431,-2155c44193,269955,,214199,,143168r,-1016c,72288,43775,15667,103623,2604l127933,xe" fillcolor="#00aea9" stroked="f" strokeweight="0">
                <v:stroke miterlimit="83231f" joinstyle="miter"/>
                <v:path arrowok="t" textboxrect="0,0,127933,284939"/>
              </v:shape>
              <v:shape id="Shape 13" o:spid="_x0000_s1034" style="position:absolute;left:10556;top:20547;width:1237;height:810;visibility:visible;mso-wrap-style:square;v-text-anchor:top" coordsize="123743,8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" path="m95917,r27826,24562l118840,29845c96742,53632,63976,80950,6306,80950l,80316,,42124r7322,1361c40075,43485,66745,31267,91243,4991l95917,xe" fillcolor="#00aea9" stroked="f" strokeweight="0">
                <v:stroke miterlimit="83231f" joinstyle="miter"/>
                <v:path arrowok="t" textboxrect="0,0,123743,80950"/>
              </v:shape>
              <v:shape id="Shape 14" o:spid="_x0000_s1035" style="position:absolute;left:10556;top:18499;width:1283;height:1601;visibility:visible;mso-wrap-style:square;v-text-anchor:top" coordsize="128353,16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" path="m2242,c76499,,128353,58750,128353,142913r,1003c128353,147612,128353,149454,127781,153962r-762,6160l,160122,,123660r86620,c81490,82080,56699,36957,1226,36957l,37206,,240,2242,xe" fillcolor="#00aea9" stroked="f" strokeweight="0">
                <v:stroke miterlimit="83231f" joinstyle="miter"/>
                <v:path arrowok="t" textboxrect="0,0,128353,160122"/>
              </v:shape>
              <v:shape id="Shape 15" o:spid="_x0000_s1036" style="position:absolute;left:12197;top:17730;width:1678;height:3612;visibility:visible;mso-wrap-style:square;v-text-anchor:top" coordsize="167742,36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" path="m37655,l76657,r,82944l167742,82944r,36957l76657,119901r,160401c76657,309474,91338,323647,121539,323647v11684,,21577,-2400,35281,-8534l166725,310642r,38786l162649,351320v-14694,6769,-28626,9804,-45187,9804c68237,361124,37655,331127,37655,282842r,-162941l,119901,,82944r37655,l37655,xe" fillcolor="#00aea9" stroked="f" strokeweight="0">
                <v:stroke miterlimit="83231f" joinstyle="miter"/>
                <v:path arrowok="t" textboxrect="0,0,167742,361124"/>
              </v:shape>
              <v:shape id="Shape 16" o:spid="_x0000_s1037" style="position:absolute;left:14482;top:17440;width:2365;height:3856;visibility:visible;mso-wrap-style:square;v-text-anchor:top" coordsize="236449,38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" path="m,l39002,r,144767c60338,119228,89878,105854,125603,105854v67335,,110846,44717,110846,113907l236449,385547r-39002,l197447,224333v,-51054,-28194,-81522,-75400,-81522c73927,142811,39002,178816,39002,228397r,157150l,385547,,xe" fillcolor="#00aea9" stroked="f" strokeweight="0">
                <v:stroke miterlimit="83231f" joinstyle="miter"/>
                <v:path arrowok="t" textboxrect="0,0,236449,385547"/>
              </v:shape>
              <v:shape id="Shape 17" o:spid="_x0000_s1038" style="position:absolute;left:17434;top:18501;width:1279;height:2850;visibility:visible;mso-wrap-style:square;v-text-anchor:top" coordsize="127952,28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" path="m127952,r,36965l97530,43137c68173,55643,46615,85406,41339,123421r86613,l127952,159882r-86690,c46349,199116,68859,229127,100664,241680r27288,5070l127952,284941r-21438,-2156c44203,269956,,214200,,143169r,-1016c,72289,43785,15668,103635,2604l127952,xe" fillcolor="#00aea9" stroked="f" strokeweight="0">
                <v:stroke miterlimit="83231f" joinstyle="miter"/>
                <v:path arrowok="t" textboxrect="0,0,127952,284941"/>
              </v:shape>
              <v:shape id="Shape 18" o:spid="_x0000_s1039" style="position:absolute;left:18713;top:20547;width:1238;height:810;visibility:visible;mso-wrap-style:square;v-text-anchor:top" coordsize="123736,8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" path="m95910,r27826,24562l118834,29845c96736,53632,63970,80950,6299,80950l,80316,,42125r7315,1360c40069,43485,66739,31267,91237,4991l95910,xe" fillcolor="#00aea9" stroked="f" strokeweight="0">
                <v:stroke miterlimit="83231f" joinstyle="miter"/>
                <v:path arrowok="t" textboxrect="0,0,123736,80950"/>
              </v:shape>
              <v:shape id="Shape 19" o:spid="_x0000_s1040" style="position:absolute;left:18713;top:18499;width:1284;height:1601;visibility:visible;mso-wrap-style:square;v-text-anchor:top" coordsize="128346,16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" path="m2235,c76492,,128346,58750,128346,142913r,1003c128346,147612,128346,149454,127775,153962r-762,6160l,160122,,123660r86614,c81483,82080,56693,36957,1219,36957l,37205,,239,2235,xe" fillcolor="#00aea9" stroked="f" strokeweight="0">
                <v:stroke miterlimit="83231f" joinstyle="miter"/>
                <v:path arrowok="t" textboxrect="0,0,128346,160122"/>
              </v:shape>
              <v:shape id="Shape 20" o:spid="_x0000_s1041" style="position:absolute;left:20594;top:18501;width:1540;height:2795;visibility:visible;mso-wrap-style:square;v-text-anchor:top" coordsize="154013,27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" path="m147257,1816r6756,266l154013,43345r-9576,c91961,43345,39002,81318,39002,166090r,113386l,279476,,5893r39002,l39002,59423c64376,21907,103886,,147257,1816xe" fillcolor="#00aea9" stroked="f" strokeweight="0">
                <v:stroke miterlimit="83231f" joinstyle="miter"/>
                <v:path arrowok="t" textboxrect="0,0,154013,279476"/>
              </v:shape>
              <v:shape id="Shape 21" o:spid="_x0000_s1042" style="position:absolute;left:23922;top:18550;width:4084;height:2766;visibility:visible;mso-wrap-style:square;v-text-anchor:top" coordsize="408368,27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" path="m189751,r29895,l293002,214363,366331,1016r42037,l308077,276631r-31281,l204419,68567,131572,276631r-31293,l,1016r43053,l116383,214363,189751,xe" fillcolor="#00aea9" stroked="f" strokeweight="0">
                <v:stroke miterlimit="83231f" joinstyle="miter"/>
                <v:path arrowok="t" textboxrect="0,0,408368,276631"/>
              </v:shape>
              <v:shape id="Shape 22" o:spid="_x0000_s1043" style="position:absolute;left:28263;top:18501;width:1279;height:2850;visibility:visible;mso-wrap-style:square;v-text-anchor:top" coordsize="127946,284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" path="m127946,r,36966l97529,43137c68172,55642,46612,85405,41326,123420r86620,l127946,159882r-86684,c46349,199115,68866,229126,100670,241679r27276,5069l127946,284939r-21432,-2155c44203,269955,,214199,,143168r,-1016c,72288,43785,15667,103635,2604l127946,xe" fillcolor="#00aea9" stroked="f" strokeweight="0">
                <v:stroke miterlimit="83231f" joinstyle="miter"/>
                <v:path arrowok="t" textboxrect="0,0,127946,284939"/>
              </v:shape>
              <v:shape id="Shape 23" o:spid="_x0000_s1044" style="position:absolute;left:29542;top:20547;width:1238;height:810;visibility:visible;mso-wrap-style:square;v-text-anchor:top" coordsize="123742,8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" path="m95917,r27825,24562l118840,29845c96742,53632,63989,80950,6305,80950l,80316,,42124r7322,1361c40075,43485,66745,31267,91243,4991l95917,xe" fillcolor="#00aea9" stroked="f" strokeweight="0">
                <v:stroke miterlimit="83231f" joinstyle="miter"/>
                <v:path arrowok="t" textboxrect="0,0,123742,80950"/>
              </v:shape>
              <v:shape id="Shape 24" o:spid="_x0000_s1045" style="position:absolute;left:29542;top:18499;width:1284;height:1601;visibility:visible;mso-wrap-style:square;v-text-anchor:top" coordsize="128353,16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" path="m2241,c76486,,128353,58750,128353,142913r,1003c128353,147612,128353,149454,127794,153962r-775,6160l,160122,,123660r86620,c81490,82080,56699,36957,1226,36957l,37206,,240,2241,xe" fillcolor="#00aea9" stroked="f" strokeweight="0">
                <v:stroke miterlimit="83231f" joinstyle="miter"/>
                <v:path arrowok="t" textboxrect="0,0,128353,160122"/>
              </v:shape>
              <v:shape id="Shape 25" o:spid="_x0000_s1046" style="position:absolute;left:32782;top:18499;width:2551;height:2858;visibility:visible;mso-wrap-style:square;v-text-anchor:top" coordsize="255105,28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" path="m139332,v53975,,86538,26721,108877,50000l252908,54902,225362,83261r-5055,-5156c199682,56998,175527,37465,138824,37465v-54839,,-97790,45873,-97790,104432l41034,142913v,59119,43853,105435,99835,105435c170790,248348,198324,234569,222657,207429r4648,-5194l255105,226759r-4648,5270c217665,269215,183401,285814,139332,285814,62510,285814,,222161,,143929r,-1016c,64110,62510,,139332,xe" fillcolor="#00aea9" stroked="f" strokeweight="0">
                <v:stroke miterlimit="83231f" joinstyle="miter"/>
                <v:path arrowok="t" textboxrect="0,0,255105,285814"/>
              </v:shape>
              <v:shape id="Shape 26" o:spid="_x0000_s1047" style="position:absolute;left:35662;top:19547;width:1203;height:1810;visibility:visible;mso-wrap-style:square;v-text-anchor:top" coordsize="120262,180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" path="m120262,r,36506l118986,36416v-49124,,-78461,20015,-78461,53518l40525,90963v,34480,34341,52514,68276,52514l120262,141721r,37838l107277,180942c36843,180942,,136441,,92474l,91458c,49129,25975,18830,70326,6326l120262,xe" fillcolor="#00aea9" stroked="f" strokeweight="0">
                <v:stroke miterlimit="83231f" joinstyle="miter"/>
                <v:path arrowok="t" textboxrect="0,0,120262,180942"/>
              </v:shape>
              <v:shape id="Shape 27" o:spid="_x0000_s1048" style="position:absolute;left:35876;top:18522;width:989;height:607;visibility:visible;mso-wrap-style:square;v-text-anchor:top" coordsize="98914,6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" path="m98914,r,37248l60679,42062c47796,45373,34874,50399,21450,57257r-6756,3455l,25597,6121,22752c18402,17043,32162,11277,47858,6939l98914,xe" fillcolor="#00aea9" stroked="f" strokeweight="0">
                <v:stroke miterlimit="83231f" joinstyle="miter"/>
                <v:path arrowok="t" textboxrect="0,0,98914,60712"/>
              </v:shape>
              <v:shape id="Shape 28" o:spid="_x0000_s1049" style="position:absolute;left:36865;top:18519;width:1177;height:2824;visibility:visible;mso-wrap-style:square;v-text-anchor:top" coordsize="117723,28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" path="m2292,c75648,,117723,39650,117723,108826r,168834l79229,277660r,-31039c66065,259975,46194,274201,18018,280479l,282398,,244560r24723,-3788c57684,230013,79737,204600,79737,173444r,-24029c69558,146926,57734,144386,44240,142468l,139346,,102839r260,-32c34525,102807,58756,106985,79229,111976r,-2134c79229,50025,36557,37465,756,37465l,37560,,312,2292,xe" fillcolor="#00aea9" stroked="f" strokeweight="0">
                <v:stroke miterlimit="83231f" joinstyle="miter"/>
                <v:path arrowok="t" textboxrect="0,0,117723,282398"/>
              </v:shape>
              <v:shape id="Shape 29" o:spid="_x0000_s1050" style="position:absolute;left:38807;top:18501;width:1540;height:2795;visibility:visible;mso-wrap-style:square;v-text-anchor:top" coordsize="154013,279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" path="m147244,1778r6769,266l154013,43307r-9576,c91961,43307,39002,81280,39002,166052r,113386l,279438,,5855r39002,l39002,59385c64376,21869,104077,,147244,1778xe" fillcolor="#00aea9" stroked="f" strokeweight="0">
                <v:stroke miterlimit="83231f" joinstyle="miter"/>
                <v:path arrowok="t" textboxrect="0,0,154013,279438"/>
              </v:shape>
              <v:shape id="Shape 30" o:spid="_x0000_s1051" style="position:absolute;left:40548;top:18501;width:1279;height:2850;visibility:visible;mso-wrap-style:square;v-text-anchor:top" coordsize="127946,28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" path="m127946,r,36963l97519,43137c68165,55643,46613,85406,41326,123420r86620,l127946,159882r-86696,c46336,199115,68861,229126,100668,241679r27278,5069l127946,284941r-21444,-2157c44193,269955,,214200,,143168r,-1015c,72288,43775,15667,103631,2604l127946,xe" fillcolor="#00aea9" stroked="f" strokeweight="0">
                <v:stroke miterlimit="83231f" joinstyle="miter"/>
                <v:path arrowok="t" textboxrect="0,0,127946,284941"/>
              </v:shape>
              <v:shape id="Shape 31" o:spid="_x0000_s1052" style="position:absolute;left:41827;top:20547;width:1238;height:810;visibility:visible;mso-wrap-style:square;v-text-anchor:top" coordsize="123742,8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" path="m95904,r27838,24549l118827,29845c96729,53632,63976,80950,6293,80950l,80317,,42124r7321,1361c40075,43485,66732,31267,91243,4991l95904,xe" fillcolor="#00aea9" stroked="f" strokeweight="0">
                <v:stroke miterlimit="83231f" joinstyle="miter"/>
                <v:path arrowok="t" textboxrect="0,0,123742,80950"/>
              </v:shape>
              <v:shape id="Shape 32" o:spid="_x0000_s1053" style="position:absolute;left:41827;top:18499;width:1284;height:1601;visibility:visible;mso-wrap-style:square;v-text-anchor:top" coordsize="128340,16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" path="m2241,c76486,,128340,58750,128340,142913r,1003c128340,147612,128340,149454,127781,153962r-775,6160l,160122,,123660r86620,c81490,82080,56686,36957,1213,36957l,37203,,240,2241,xe" fillcolor="#00aea9" stroked="f" strokeweight="0">
                <v:stroke miterlimit="83231f" joinstyle="miter"/>
                <v:path arrowok="t" textboxrect="0,0,128340,160122"/>
              </v:shape>
              <v:shape id="Shape 33" o:spid="_x0000_s1054" style="position:absolute;left:45373;top:9246;width:2062;height:2574;visibility:visible;mso-wrap-style:square;v-text-anchor:top" coordsize="206146,25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" path="m,l32957,r,112217l173190,112217,173190,r32956,l206146,257391r-32956,l173190,143777r-140233,l32957,257391,,257391,,xe" fillcolor="#a51f66" stroked="f" strokeweight="0">
                <v:stroke miterlimit="83231f" joinstyle="miter"/>
                <v:path arrowok="t" textboxrect="0,0,206146,257391"/>
              </v:shape>
              <v:shape id="Shape 34" o:spid="_x0000_s1055" style="position:absolute;left:47853;top:9863;width:982;height:1999;visibility:visible;mso-wrap-style:square;v-text-anchor:top" coordsize="98209,19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" path="m98209,r,30864l97867,30793v-36818,,-64580,29400,-64580,68389l33287,99881v,29051,16130,53373,39631,63718l98209,168872r,30889l97867,199830c42990,199830,,156230,,100566r,-685c,57837,24346,22638,59836,7665l98209,xe" fillcolor="#a51f66" stroked="f" strokeweight="0">
                <v:stroke miterlimit="83231f" joinstyle="miter"/>
                <v:path arrowok="t" textboxrect="0,0,98209,199830"/>
              </v:shape>
              <v:shape id="Shape 35" o:spid="_x0000_s1056" style="position:absolute;left:48835;top:9863;width:983;height:1998;visibility:visible;mso-wrap-style:square;v-text-anchor:top" coordsize="98209,19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" path="m343,c55232,,98209,43599,98209,99251r,698c98209,141983,73856,177187,38368,192163l,199830,,168940r343,72c37160,169012,64922,139624,64922,100635r,-686c64922,70888,48792,46557,25291,36207l,30933,,69,343,xe" fillcolor="#a51f66" stroked="f" strokeweight="0">
                <v:stroke miterlimit="83231f" joinstyle="miter"/>
                <v:path arrowok="t" textboxrect="0,0,98209,199830"/>
              </v:shape>
              <v:shape id="Shape 36" o:spid="_x0000_s1057" style="position:absolute;left:50018;top:9870;width:1511;height:1985;visibility:visible;mso-wrap-style:square;v-text-anchor:top" coordsize="151079,19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" path="m77115,v22123,,47726,7900,66840,20638l150025,24689,133045,51473r-6375,-4191c110617,36690,92761,30849,76416,30849v-19253,,-32702,9613,-32702,23380l43714,54902v,13488,18135,19736,43776,27115c111252,88684,151079,99860,151079,138735r,698c151079,173647,122314,198501,82664,198501v-26898,,-56438,-10465,-77127,-27318l,166675,18834,141351r6033,4623c43574,160350,63373,167627,83693,167627v20688,,35141,-10744,35141,-26124l118834,140805v,-13945,-13919,-20422,-41326,-28143l76010,112230c47244,103924,11456,93587,11456,56998r,-712c11456,23660,39065,,77115,xe" fillcolor="#a51f66" stroked="f" strokeweight="0">
                <v:stroke miterlimit="83231f" joinstyle="miter"/>
                <v:path arrowok="t" textboxrect="0,0,151079,198501"/>
              </v:shape>
              <v:shape id="Shape 37" o:spid="_x0000_s1058" style="position:absolute;left:51927;top:9869;width:940;height:2505;visibility:visible;mso-wrap-style:square;v-text-anchor:top" coordsize="94069,25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" path="m94069,r,30849l72257,35310c49726,44642,30874,67266,30874,98956r,686c30874,131331,49726,153956,72257,163287r21812,4461l94069,198628,61812,192077c50873,187322,40843,180242,31902,170940r,79565l,250505,,3515r31902,l31902,28737c40996,18978,51013,11631,61907,6724l94069,xe" fillcolor="#a51f66" stroked="f" strokeweight="0">
                <v:stroke miterlimit="83231f" joinstyle="miter"/>
                <v:path arrowok="t" textboxrect="0,0,94069,250505"/>
              </v:shape>
              <v:shape id="Shape 38" o:spid="_x0000_s1059" style="position:absolute;left:52867;top:9863;width:965;height:1999;visibility:visible;mso-wrap-style:square;v-text-anchor:top" coordsize="96469,19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" path="m3111,c49009,,96469,37135,96469,99251r,698c96469,162509,49009,199911,3111,199911l,199279,,168398r1384,284c38341,168682,63195,141338,63195,100635r,-686c63195,60770,36614,31217,1384,31217l,31500,,650,3111,xe" fillcolor="#a51f66" stroked="f" strokeweight="0">
                <v:stroke miterlimit="83231f" joinstyle="miter"/>
                <v:path arrowok="t" textboxrect="0,0,96469,199911"/>
              </v:shape>
              <v:shape id="Shape 10856" o:spid="_x0000_s1060" style="position:absolute;left:54223;top:9211;width:361;height:382;visibility:visible;mso-wrap-style:square;v-text-anchor:top" coordsize="36068,3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" path="m,l36068,r,38138l,38138,,e" fillcolor="#a51f66" stroked="f" strokeweight="0">
                <v:stroke miterlimit="83231f" joinstyle="miter"/>
                <v:path arrowok="t" textboxrect="0,0,36068,38138"/>
              </v:shape>
              <v:shape id="Shape 10857" o:spid="_x0000_s1061" style="position:absolute;left:54244;top:9904;width:319;height:1916;visibility:visible;mso-wrap-style:square;v-text-anchor:top" coordsize="31915,19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" path="m,l31915,r,191579l,191579,,e" fillcolor="#a51f66" stroked="f" strokeweight="0">
                <v:stroke miterlimit="83231f" joinstyle="miter"/>
                <v:path arrowok="t" textboxrect="0,0,31915,191579"/>
              </v:shape>
              <v:shape id="Shape 41" o:spid="_x0000_s1062" style="position:absolute;left:54968;top:9863;width:1801;height:1999;visibility:visible;mso-wrap-style:square;v-text-anchor:top" coordsize="180099,19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" path="m97510,v37758,,60490,18618,76061,34861l178549,40056,156070,63183r-5347,-5474c134963,41592,119824,30861,97180,30861v-35826,,-63893,30048,-63893,68390l33287,99949v,38735,28676,69063,65278,69063c118148,169012,136208,159957,152222,142062r4953,-5524l180099,156782r-4928,5600c152311,188328,128359,199898,97510,199898,43739,199898,,155372,,100635r,-686c,44818,43739,,97510,xe" fillcolor="#a51f66" stroked="f" strokeweight="0">
                <v:stroke miterlimit="83231f" joinstyle="miter"/>
                <v:path arrowok="t" textboxrect="0,0,180099,199898"/>
              </v:shape>
              <v:shape id="Shape 42" o:spid="_x0000_s1063" style="position:absolute;left:56901;top:9866;width:898;height:1987;visibility:visible;mso-wrap-style:square;v-text-anchor:top" coordsize="89801,19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" path="m89801,r,30342l70614,34136c52023,41835,38138,60190,33947,83831r55854,l89801,114006r-55956,c38418,142143,55842,158835,75181,165423r14620,2442l89801,198715,56734,191998c22738,177289,,142546,,99960r,-686c,57383,22560,22307,55432,7388l89801,xe" fillcolor="#a51f66" stroked="f" strokeweight="0">
                <v:stroke miterlimit="83231f" joinstyle="miter"/>
                <v:path arrowok="t" textboxrect="0,0,89801,198715"/>
              </v:shape>
              <v:shape id="Shape 43" o:spid="_x0000_s1064" style="position:absolute;left:57799;top:11246;width:880;height:616;visibility:visible;mso-wrap-style:square;v-text-anchor:top" coordsize="88011,6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" path="m65062,l88011,20257r-5181,5626c67411,42456,44552,61519,4255,61519l,60655,,29805r4953,828c26442,30633,43968,22581,60110,5296l65062,xe" fillcolor="#a51f66" stroked="f" strokeweight="0">
                <v:stroke miterlimit="83231f" joinstyle="miter"/>
                <v:path arrowok="t" textboxrect="0,0,88011,61519"/>
              </v:shape>
              <v:shape id="Shape 44" o:spid="_x0000_s1065" style="position:absolute;left:57799;top:9863;width:900;height:1143;visibility:visible;mso-wrap-style:square;v-text-anchor:top" coordsize="90005,11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" path="m1486,c53607,,90005,41085,90005,99937r,685c90005,103162,90005,104546,89598,107798r-812,6528l,114326,,84150r55855,c51715,56921,35547,30506,788,30506l,30661,,319,1486,xe" fillcolor="#a51f66" stroked="f" strokeweight="0">
                <v:stroke miterlimit="83231f" joinstyle="miter"/>
                <v:path arrowok="t" textboxrect="0,0,90005,114326"/>
              </v:shape>
              <v:shape id="Shape 45" o:spid="_x0000_s1066" style="position:absolute;left:12;top:3507;width:1581;height:12878;visibility:visible;mso-wrap-style:square;v-text-anchor:top" coordsize="158153,128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" path="m21654,l136500,v11950,,21653,9703,21653,21653l158153,1266127v,11963,-9703,21653,-21653,21653l21654,1287780c9690,1287780,,1278090,,1266127l,21653c,9703,9690,,21654,xe" fillcolor="#00aea9" stroked="f" strokeweight="0">
                <v:stroke miterlimit="83231f" joinstyle="miter"/>
                <v:path arrowok="t" textboxrect="0,0,158153,1287780"/>
              </v:shape>
              <v:shape id="Shape 46" o:spid="_x0000_s1067" style="position:absolute;left:2988;top:6645;width:7458;height:9915;visibility:visible;mso-wrap-style:square;v-text-anchor:top" coordsize="745807,99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" path="m377342,c487934,,616014,39586,711594,103315r9829,6540c731241,116370,734035,129527,727735,139472r-58267,91884c666356,236258,661403,239725,655726,240932v-5664,1232,-11607,114,-16459,-3074l628967,231064c547522,177317,456921,147739,373875,147739v-99187,,-168465,49911,-168465,121387l205410,272593v,64579,71945,96660,223113,140132c581965,455778,745807,516636,745807,694462r,3480c745807,868020,602590,991464,405232,991464v-132423,,-283807,-53632,-385649,-136614l10630,847560c1638,840258,,827151,6909,817842l71704,730695v3467,-4661,8649,-7734,14389,-8522c91846,721373,97676,722910,102273,726453r9741,7480c206921,806806,307327,843750,410464,843750v106362,,180658,-55638,180658,-135331l591122,704926v,-72263,-74067,-106807,-210719,-145313l372808,557416c229324,515976,50724,464439,50724,283070r,-3492c50724,114973,185026,,377342,xe" fillcolor="#00aea9" stroked="f" strokeweight="0">
                <v:stroke miterlimit="83231f" joinstyle="miter"/>
                <v:path arrowok="t" textboxrect="0,0,745807,991464"/>
              </v:shape>
              <v:shape id="Shape 47" o:spid="_x0000_s1068" style="position:absolute;left:11311;top:10202;width:4217;height:6392;visibility:visible;mso-wrap-style:square;v-text-anchor:top" coordsize="421615,63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" path="m421615,r,122682l417258,122515v-175806,,-280758,73025,-280758,195351l136500,321346v,125946,123710,191859,245897,191859l421615,510206r,126897l377152,639252v-93180,,-185560,-27876,-253454,-76492c42774,504873,,423187,,326591r,-3492c,148688,123935,32083,329503,5657l421615,xe" fillcolor="#00aea9" stroked="f" strokeweight="0">
                <v:stroke miterlimit="83231f" joinstyle="miter"/>
                <v:path arrowok="t" textboxrect="0,0,421615,639252"/>
              </v:shape>
              <v:shape id="Shape 48" o:spid="_x0000_s1069" style="position:absolute;left:12049;top:6685;width:3479;height:2240;visibility:visible;mso-wrap-style:square;v-text-anchor:top" coordsize="347815,223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" path="m347815,r,147335l284332,151261v-65443,8225,-129535,29006,-197477,63667l75235,220872v-5359,2743,-11633,3111,-17285,1054c52286,219856,47739,215500,45415,209963l4496,112211c,101479,4801,89109,15354,84207l25933,79305c89713,49682,165108,19574,257455,6371l347815,xe" fillcolor="#00aea9" stroked="f" strokeweight="0">
                <v:stroke miterlimit="83231f" joinstyle="miter"/>
                <v:path arrowok="t" textboxrect="0,0,347815,223983"/>
              </v:shape>
              <v:shape id="Shape 49" o:spid="_x0000_s1070" style="position:absolute;left:15528;top:6680;width:4129;height:9893;visibility:visible;mso-wrap-style:square;v-text-anchor:top" coordsize="412915,989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" path="m7836,c134810,,235039,33744,305752,100292v70117,65951,107163,163512,107163,282130l412915,948855v,11964,-9703,21654,-21666,21654l283388,970509v-11964,,-21666,-9690,-21666,-21654l261722,877265c205804,928505,123370,977489,7341,988934l,989289,,862392r27801,-2125c178352,836700,285115,734277,285115,603783r,-91656c231527,498688,163959,484355,82175,478029l,474868,,352186r864,-53c115646,352133,197193,365811,261709,380962,259804,228359,170307,147726,2604,147726l,147887,,552,7836,xe" fillcolor="#00aea9" stroked="f" strokeweight="0">
                <v:stroke miterlimit="83231f" joinstyle="miter"/>
                <v:path arrowok="t" textboxrect="0,0,412915,989289"/>
              </v:shape>
              <v:shape id="Shape 50" o:spid="_x0000_s1071" style="position:absolute;left:21322;top:2984;width:4695;height:13595;visibility:visible;mso-wrap-style:square;v-text-anchor:top" coordsize="469449,135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" path="m21654,l131293,v11963,,21666,9703,21666,21666l152959,516585c233525,427129,328996,376325,437808,365021r31641,-1616l469449,491127r-56352,5789c265345,527088,126048,660264,126048,860044r,3492c126048,1019100,228640,1185467,399332,1224628r70117,7802l469449,1359437r-78466,-7738c300337,1333124,220672,1286770,152959,1213142r,105283c152959,1330389,143256,1340079,131293,1340079r-109639,c9690,1340079,,1330389,,1318425l,21666c,9703,9690,,21654,xe" fillcolor="#00b0ac" stroked="f" strokeweight="0">
                <v:stroke miterlimit="83231f" joinstyle="miter"/>
                <v:path arrowok="t" textboxrect="0,0,469449,1359437"/>
              </v:shape>
              <v:shape id="Shape 51" o:spid="_x0000_s1072" style="position:absolute;left:26017;top:6609;width:9658;height:9985;visibility:visible;mso-wrap-style:square;v-text-anchor:top" coordsize="965849,998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" path="m965849,r,140945l965308,141062c799586,190338,724389,362384,733406,512016v60179,-2562,138060,-8961,213434,-29557l965849,475835r,141111l924889,625916v-59597,9871,-117334,13786,-168598,15602c782301,730291,828631,783250,917111,827217r48738,17371l965849,988004r-27411,-4937c900700,973960,863505,960332,827119,942254,695687,876950,624402,786844,590379,642204v-29248,-1613,-73406,-5588,-123876,-11532c440468,739422,381895,832234,296577,899366,215297,963323,115577,998527,15805,998527l,996969,,869962r7106,791c172981,870753,293922,770220,331362,611711,232213,595455,135782,573776,92082,548859v-5957,-3391,-9996,-9373,-10910,-16167c80245,525897,82531,519064,87344,514213r61634,-62141c154934,446065,163799,443995,171787,446763v17360,5969,78956,25870,171615,41999c338652,282311,195726,127930,7106,127930l,128660,,937,15805,130v117450,,234125,48145,320155,132067c402520,197145,481870,312956,481870,495849r,3480c481870,500281,481680,502745,481362,506199v28460,2286,58331,3912,89586,4598c566439,414239,588385,316461,633343,233848,691153,127714,784701,50917,896728,17605r1346,-394c915632,11985,935317,6127,956572,1576l965849,xe" fillcolor="#00b0ac" stroked="f" strokeweight="0">
                <v:stroke miterlimit="83231f" joinstyle="miter"/>
                <v:path arrowok="t" textboxrect="0,0,965849,998527"/>
              </v:shape>
              <v:shape id="Shape 52" o:spid="_x0000_s1073" style="position:absolute;left:35675;top:6546;width:4081;height:6232;visibility:visible;mso-wrap-style:square;v-text-anchor:top" coordsize="408043,62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" path="m76319,v68174,,142710,20041,204470,54966c339184,87973,376903,136131,389882,194221v18161,81039,-3556,164478,-62826,241300c280459,495948,211828,548919,138791,580847v-29350,12821,-59389,23188,-89539,31584l,623217,,482106,54780,463017c199306,399898,244696,283972,230777,221805v-4928,-22034,-20486,-40576,-46228,-55130c146233,145009,100487,138608,68649,137071v-12961,483,-25419,1610,-37058,3335l,147216,,6271,23713,2242c35056,862,46722,51,58641,51v2451,,4915,13,7442,89c69779,38,73030,,76319,xe" fillcolor="#00b0ac" stroked="f" strokeweight="0">
                <v:stroke miterlimit="83231f" joinstyle="miter"/>
                <v:path arrowok="t" textboxrect="0,0,408043,623217"/>
              </v:shape>
              <v:shape id="Shape 53" o:spid="_x0000_s1074" style="position:absolute;left:35675;top:225;width:8448;height:16352;visibility:visible;mso-wrap-style:square;v-text-anchor:top" coordsize="844825,163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" path="m844825,r,214291l840910,220369c720539,431214,683684,699463,740161,944662v32652,-58426,62770,-118465,90183,-179756l844825,728237r,347473l807078,1137956r37747,67237l844825,1452032r-55718,-57015c759173,1360397,731106,1321738,705490,1279891,521365,1512225,314444,1634881,106164,1634881r-3581,-12c97224,1635047,92194,1635136,87165,1635136v-19278,,-38488,-1147,-57595,-3433l,1626377,,1482961r27485,9796c54037,1498820,81672,1501874,110203,1501874v16459,,33236,-1041,49860,-3060c234015,1489936,311168,1456434,383215,1401926v75743,-57341,151447,-143206,244945,-277915c506811,812785,532402,443152,695482,157490,714715,123812,754873,62232,811202,20784l844825,xe" fillcolor="#00b0ac" stroked="f" strokeweight="0">
                <v:stroke miterlimit="83231f" joinstyle="miter"/>
                <v:path arrowok="t" textboxrect="0,0,844825,1635136"/>
              </v:shape>
              <v:shape id="Shape 54" o:spid="_x0000_s1075" style="position:absolute;left:44123;top:8633;width:17858;height:8728;visibility:visible;mso-wrap-style:square;v-text-anchor:top" coordsize="1785719,872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" path="m1691346,1678c1701747,,1712516,994,1723184,4728v15481,5410,33020,12407,44983,27089c1780029,46333,1785719,66056,1783369,84560v-3251,28740,-17691,57467,-30404,82829c1750705,171872,1748533,176203,1746501,180369v-25121,51765,-54280,102514,-86665,150876c1583725,444948,1490723,545265,1383446,629415v-108229,84874,-226124,149390,-350444,191795c932596,855450,825535,872824,714791,872836v-2565,,-5118,-76,-7696,-178c705253,872582,703539,872531,701850,872506r-8382,178c690521,872772,687588,872836,684654,872836v-254854,,-498614,-91186,-671025,-247618l,611272,,364433r13854,24677c32734,418141,53255,445500,75295,470995,216367,634267,456892,738279,703107,742547v90297,-1461,176504,-15990,256248,-43180c1080526,658067,1194483,593309,1298077,506847v103010,-85953,189573,-188112,257289,-303669c1575038,169612,1593035,134890,1608884,99990r4432,-9842c1620898,73193,1628772,55616,1639440,39157v6426,-9944,13932,-18186,22288,-24498c1670917,7706,1680947,3356,1691346,1678xe" fillcolor="#00b0ac" stroked="f" strokeweight="0">
                <v:stroke miterlimit="83231f" joinstyle="miter"/>
                <v:path arrowok="t" textboxrect="0,0,1785719,872836"/>
              </v:shape>
              <v:shape id="Shape 55" o:spid="_x0000_s1076" style="position:absolute;left:44123;width:3457;height:10982;visibility:visible;mso-wrap-style:square;v-text-anchor:top" coordsize="345602,109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" path="m84211,864v4800,,9741,216,14668,634c115389,,130959,864,146733,3887v46672,8978,84531,35584,109461,76948c345602,229312,247101,547395,214767,641350,167580,778415,106720,913558,36050,1038834l,1098280,,750807,59471,600215c116964,433146,155001,217297,112265,146317v-3874,-6414,-7938,-10490,-13183,-13031c75575,142097,47245,168103,21160,204006l,236861,,22570,2078,21285c27122,8695,54601,864,84211,864xe" fillcolor="#00b0ac" stroked="f" strokeweight="0">
                <v:stroke miterlimit="83231f" joinstyle="miter"/>
                <v:path arrowok="t" textboxrect="0,0,345602,109828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BA5"/>
    <w:multiLevelType w:val="hybridMultilevel"/>
    <w:tmpl w:val="85A4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9430D"/>
    <w:multiLevelType w:val="hybridMultilevel"/>
    <w:tmpl w:val="F51E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23F05"/>
    <w:multiLevelType w:val="hybridMultilevel"/>
    <w:tmpl w:val="5A62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83CC1"/>
    <w:multiLevelType w:val="hybridMultilevel"/>
    <w:tmpl w:val="6D2E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73044"/>
    <w:multiLevelType w:val="hybridMultilevel"/>
    <w:tmpl w:val="316ED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ED2EBD"/>
    <w:multiLevelType w:val="hybridMultilevel"/>
    <w:tmpl w:val="7F683870"/>
    <w:lvl w:ilvl="0" w:tplc="04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3DBA5485"/>
    <w:multiLevelType w:val="hybridMultilevel"/>
    <w:tmpl w:val="32CE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D44DC3"/>
    <w:multiLevelType w:val="hybridMultilevel"/>
    <w:tmpl w:val="90EE993E"/>
    <w:lvl w:ilvl="0" w:tplc="EAE4B156">
      <w:start w:val="1"/>
      <w:numFmt w:val="bullet"/>
      <w:lvlText w:val=""/>
      <w:lvlJc w:val="left"/>
      <w:pPr>
        <w:tabs>
          <w:tab w:val="num" w:pos="720"/>
        </w:tabs>
        <w:ind w:left="720" w:hanging="360"/>
      </w:pPr>
      <w:rPr>
        <w:rFonts w:ascii="Symbol" w:hAnsi="Symbol" w:hint="default"/>
        <w:b/>
        <w:i w:val="0"/>
        <w:color w:val="auto"/>
        <w:sz w:val="22"/>
      </w:rPr>
    </w:lvl>
    <w:lvl w:ilvl="1" w:tplc="B8B0C53C">
      <w:start w:val="1"/>
      <w:numFmt w:val="bullet"/>
      <w:lvlText w:val=""/>
      <w:lvlJc w:val="left"/>
      <w:pPr>
        <w:tabs>
          <w:tab w:val="num" w:pos="1800"/>
        </w:tabs>
        <w:ind w:left="1800" w:hanging="360"/>
      </w:pPr>
      <w:rPr>
        <w:rFonts w:ascii="Symbol" w:hAnsi="Symbol" w:hint="default"/>
        <w:color w:val="0000FF"/>
        <w:sz w:val="22"/>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4292500"/>
    <w:multiLevelType w:val="hybridMultilevel"/>
    <w:tmpl w:val="66C0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9B40D8"/>
    <w:multiLevelType w:val="hybridMultilevel"/>
    <w:tmpl w:val="3D287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682FD8"/>
    <w:multiLevelType w:val="hybridMultilevel"/>
    <w:tmpl w:val="73A05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EE0AB1"/>
    <w:multiLevelType w:val="hybridMultilevel"/>
    <w:tmpl w:val="61927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1D663C"/>
    <w:multiLevelType w:val="hybridMultilevel"/>
    <w:tmpl w:val="8F008C24"/>
    <w:lvl w:ilvl="0" w:tplc="F1BC5A80">
      <w:start w:val="1"/>
      <w:numFmt w:val="bullet"/>
      <w:lvlText w:val=""/>
      <w:lvlJc w:val="left"/>
      <w:pPr>
        <w:tabs>
          <w:tab w:val="num" w:pos="720"/>
        </w:tabs>
        <w:ind w:left="720" w:hanging="360"/>
      </w:pPr>
      <w:rPr>
        <w:rFonts w:ascii="Symbol" w:hAnsi="Symbol" w:hint="default"/>
        <w:b/>
        <w:i w:val="0"/>
        <w:color w:val="auto"/>
        <w:sz w:val="22"/>
        <w:szCs w:val="22"/>
      </w:rPr>
    </w:lvl>
    <w:lvl w:ilvl="1" w:tplc="674AE07A">
      <w:start w:val="1"/>
      <w:numFmt w:val="bullet"/>
      <w:lvlText w:val=""/>
      <w:lvlJc w:val="left"/>
      <w:pPr>
        <w:tabs>
          <w:tab w:val="num" w:pos="1440"/>
        </w:tabs>
        <w:ind w:left="1440" w:hanging="360"/>
      </w:pPr>
      <w:rPr>
        <w:rFonts w:ascii="Symbol" w:hAnsi="Symbol" w:hint="default"/>
        <w:b/>
        <w:i w:val="0"/>
        <w:color w:val="auto"/>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395F5E"/>
    <w:multiLevelType w:val="hybridMultilevel"/>
    <w:tmpl w:val="2798450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AA96F4A"/>
    <w:multiLevelType w:val="hybridMultilevel"/>
    <w:tmpl w:val="73C01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762E26"/>
    <w:multiLevelType w:val="hybridMultilevel"/>
    <w:tmpl w:val="50EE2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1396115">
    <w:abstractNumId w:val="9"/>
  </w:num>
  <w:num w:numId="2" w16cid:durableId="1420445055">
    <w:abstractNumId w:val="13"/>
  </w:num>
  <w:num w:numId="3" w16cid:durableId="1699233753">
    <w:abstractNumId w:val="11"/>
  </w:num>
  <w:num w:numId="4" w16cid:durableId="1118256009">
    <w:abstractNumId w:val="5"/>
  </w:num>
  <w:num w:numId="5" w16cid:durableId="1203126893">
    <w:abstractNumId w:val="6"/>
  </w:num>
  <w:num w:numId="6" w16cid:durableId="835850988">
    <w:abstractNumId w:val="15"/>
  </w:num>
  <w:num w:numId="7" w16cid:durableId="2079596218">
    <w:abstractNumId w:val="4"/>
  </w:num>
  <w:num w:numId="8" w16cid:durableId="2046372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0209067">
    <w:abstractNumId w:val="2"/>
  </w:num>
  <w:num w:numId="10" w16cid:durableId="1461656280">
    <w:abstractNumId w:val="14"/>
  </w:num>
  <w:num w:numId="11" w16cid:durableId="1830710700">
    <w:abstractNumId w:val="1"/>
  </w:num>
  <w:num w:numId="12" w16cid:durableId="1849754706">
    <w:abstractNumId w:val="0"/>
  </w:num>
  <w:num w:numId="13" w16cid:durableId="1652060356">
    <w:abstractNumId w:val="8"/>
  </w:num>
  <w:num w:numId="14" w16cid:durableId="1708488095">
    <w:abstractNumId w:val="10"/>
  </w:num>
  <w:num w:numId="15" w16cid:durableId="942616729">
    <w:abstractNumId w:val="3"/>
  </w:num>
  <w:num w:numId="16" w16cid:durableId="1839416135">
    <w:abstractNumId w:val="12"/>
  </w:num>
  <w:num w:numId="17" w16cid:durableId="53235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4D"/>
    <w:rsid w:val="000462F8"/>
    <w:rsid w:val="00051C8A"/>
    <w:rsid w:val="000B0C59"/>
    <w:rsid w:val="000B1EE6"/>
    <w:rsid w:val="000D4583"/>
    <w:rsid w:val="000E0353"/>
    <w:rsid w:val="00127A82"/>
    <w:rsid w:val="00160EC6"/>
    <w:rsid w:val="001622C4"/>
    <w:rsid w:val="001C2658"/>
    <w:rsid w:val="001C5E97"/>
    <w:rsid w:val="001F7263"/>
    <w:rsid w:val="002118FE"/>
    <w:rsid w:val="00221E25"/>
    <w:rsid w:val="00253107"/>
    <w:rsid w:val="0035774A"/>
    <w:rsid w:val="003B1734"/>
    <w:rsid w:val="00421314"/>
    <w:rsid w:val="004D4602"/>
    <w:rsid w:val="00564024"/>
    <w:rsid w:val="005853B1"/>
    <w:rsid w:val="005B0873"/>
    <w:rsid w:val="005F15C5"/>
    <w:rsid w:val="00644D38"/>
    <w:rsid w:val="007005E9"/>
    <w:rsid w:val="00705C6F"/>
    <w:rsid w:val="007151B4"/>
    <w:rsid w:val="00733AEF"/>
    <w:rsid w:val="007617B3"/>
    <w:rsid w:val="0076706F"/>
    <w:rsid w:val="007B6B23"/>
    <w:rsid w:val="00800621"/>
    <w:rsid w:val="008653AE"/>
    <w:rsid w:val="008916AE"/>
    <w:rsid w:val="008B6695"/>
    <w:rsid w:val="008F512A"/>
    <w:rsid w:val="009414E2"/>
    <w:rsid w:val="009A1317"/>
    <w:rsid w:val="009A1CD6"/>
    <w:rsid w:val="00A04599"/>
    <w:rsid w:val="00A75437"/>
    <w:rsid w:val="00AB4F28"/>
    <w:rsid w:val="00AC4B4D"/>
    <w:rsid w:val="00B122D0"/>
    <w:rsid w:val="00B13E0C"/>
    <w:rsid w:val="00B22A82"/>
    <w:rsid w:val="00BD2C0B"/>
    <w:rsid w:val="00BD445C"/>
    <w:rsid w:val="00C07127"/>
    <w:rsid w:val="00C45C1E"/>
    <w:rsid w:val="00C543B5"/>
    <w:rsid w:val="00CA73F4"/>
    <w:rsid w:val="00CB23E1"/>
    <w:rsid w:val="00CB4B46"/>
    <w:rsid w:val="00CC4D1F"/>
    <w:rsid w:val="00CD59E7"/>
    <w:rsid w:val="00CF6568"/>
    <w:rsid w:val="00D1250C"/>
    <w:rsid w:val="00D613DB"/>
    <w:rsid w:val="00DC7572"/>
    <w:rsid w:val="00F032B9"/>
    <w:rsid w:val="00F24767"/>
    <w:rsid w:val="00FB04C0"/>
    <w:rsid w:val="00FD0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A5B3"/>
  <w15:chartTrackingRefBased/>
  <w15:docId w15:val="{D52ABA57-7B65-476E-8D5D-9C07DA9C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B4D"/>
  </w:style>
  <w:style w:type="paragraph" w:styleId="Footer">
    <w:name w:val="footer"/>
    <w:basedOn w:val="Normal"/>
    <w:link w:val="FooterChar"/>
    <w:uiPriority w:val="99"/>
    <w:unhideWhenUsed/>
    <w:rsid w:val="00AC4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B4D"/>
  </w:style>
  <w:style w:type="table" w:styleId="TableGrid">
    <w:name w:val="Table Grid"/>
    <w:basedOn w:val="TableNormal"/>
    <w:uiPriority w:val="39"/>
    <w:rsid w:val="00AC4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3AE"/>
    <w:pPr>
      <w:spacing w:after="0" w:line="240" w:lineRule="auto"/>
      <w:ind w:left="720"/>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03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B9"/>
    <w:rPr>
      <w:rFonts w:ascii="Segoe UI" w:hAnsi="Segoe UI" w:cs="Segoe UI"/>
      <w:sz w:val="18"/>
      <w:szCs w:val="18"/>
    </w:rPr>
  </w:style>
  <w:style w:type="paragraph" w:styleId="Subtitle">
    <w:name w:val="Subtitle"/>
    <w:basedOn w:val="Normal"/>
    <w:link w:val="SubtitleChar"/>
    <w:qFormat/>
    <w:rsid w:val="009A1317"/>
    <w:pPr>
      <w:spacing w:after="0" w:line="240" w:lineRule="auto"/>
    </w:pPr>
    <w:rPr>
      <w:rFonts w:ascii="Times New Roman" w:eastAsia="Times New Roman" w:hAnsi="Times New Roman" w:cs="Times New Roman"/>
      <w:b/>
      <w:bCs/>
      <w:sz w:val="24"/>
      <w:szCs w:val="24"/>
      <w:u w:val="single"/>
    </w:rPr>
  </w:style>
  <w:style w:type="character" w:customStyle="1" w:styleId="SubtitleChar">
    <w:name w:val="Subtitle Char"/>
    <w:basedOn w:val="DefaultParagraphFont"/>
    <w:link w:val="Subtitle"/>
    <w:rsid w:val="009A1317"/>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rsid w:val="009A1317"/>
    <w:pPr>
      <w:spacing w:after="0" w:line="240" w:lineRule="auto"/>
      <w:ind w:left="720" w:hanging="720"/>
      <w:jc w:val="both"/>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9A1317"/>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rsid w:val="009A1317"/>
    <w:pPr>
      <w:spacing w:after="0" w:line="240" w:lineRule="auto"/>
      <w:ind w:firstLine="360"/>
      <w:jc w:val="both"/>
    </w:pPr>
    <w:rPr>
      <w:rFonts w:ascii="Arial" w:eastAsia="Times New Roman" w:hAnsi="Arial" w:cs="Arial"/>
      <w:sz w:val="24"/>
      <w:szCs w:val="20"/>
    </w:rPr>
  </w:style>
  <w:style w:type="character" w:customStyle="1" w:styleId="BodyTextIndent3Char">
    <w:name w:val="Body Text Indent 3 Char"/>
    <w:basedOn w:val="DefaultParagraphFont"/>
    <w:link w:val="BodyTextIndent3"/>
    <w:rsid w:val="009A1317"/>
    <w:rPr>
      <w:rFonts w:ascii="Arial" w:eastAsia="Times New Roman" w:hAnsi="Arial" w:cs="Arial"/>
      <w:sz w:val="24"/>
      <w:szCs w:val="20"/>
    </w:rPr>
  </w:style>
  <w:style w:type="paragraph" w:styleId="Revision">
    <w:name w:val="Revision"/>
    <w:hidden/>
    <w:uiPriority w:val="99"/>
    <w:semiHidden/>
    <w:rsid w:val="00127A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5497">
      <w:bodyDiv w:val="1"/>
      <w:marLeft w:val="0"/>
      <w:marRight w:val="0"/>
      <w:marTop w:val="0"/>
      <w:marBottom w:val="0"/>
      <w:divBdr>
        <w:top w:val="none" w:sz="0" w:space="0" w:color="auto"/>
        <w:left w:val="none" w:sz="0" w:space="0" w:color="auto"/>
        <w:bottom w:val="none" w:sz="0" w:space="0" w:color="auto"/>
        <w:right w:val="none" w:sz="0" w:space="0" w:color="auto"/>
      </w:divBdr>
    </w:div>
    <w:div w:id="181837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6</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Emral Jarrold</dc:creator>
  <cp:keywords/>
  <dc:description/>
  <cp:lastModifiedBy>Jane Slater</cp:lastModifiedBy>
  <cp:revision>3</cp:revision>
  <cp:lastPrinted>2023-01-09T12:55:00Z</cp:lastPrinted>
  <dcterms:created xsi:type="dcterms:W3CDTF">2023-08-21T15:26:00Z</dcterms:created>
  <dcterms:modified xsi:type="dcterms:W3CDTF">2023-08-21T20:12:00Z</dcterms:modified>
</cp:coreProperties>
</file>